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544"/>
        <w:gridCol w:w="2056"/>
        <w:gridCol w:w="1488"/>
        <w:gridCol w:w="2126"/>
      </w:tblGrid>
      <w:tr w:rsidR="000A4270" w:rsidRPr="00FB54A1" w:rsidTr="00FB54A1">
        <w:trPr>
          <w:trHeight w:val="562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/>
                <w:bCs/>
                <w:color w:val="000000"/>
              </w:rPr>
              <w:t>Titles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/>
                <w:bCs/>
              </w:rPr>
              <w:t>E-ISSN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/>
                <w:bCs/>
              </w:rPr>
              <w:t>P-ISSN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/>
                <w:bCs/>
                <w:lang w:val="en-US"/>
              </w:rPr>
              <w:t>First year of electronic content available (in 2016)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 xml:space="preserve">2D </w:t>
            </w:r>
            <w:proofErr w:type="spellStart"/>
            <w:r w:rsidRPr="00FB54A1">
              <w:rPr>
                <w:rFonts w:ascii="Times New Roman" w:hAnsi="Times New Roman" w:cs="Times New Roman"/>
              </w:rPr>
              <w:t>Materials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2053-1583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2014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Applied</w:t>
            </w:r>
            <w:proofErr w:type="spellEnd"/>
            <w:r w:rsidRPr="00FB5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</w:rPr>
              <w:t>Express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1882-0786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1882-0778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2008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Biofabrication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1758-5090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1758-5082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2009</w:t>
            </w:r>
          </w:p>
        </w:tc>
      </w:tr>
      <w:tr w:rsidR="000A4270" w:rsidRPr="00FB54A1" w:rsidTr="00FB54A1">
        <w:trPr>
          <w:trHeight w:val="63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Bioinspiration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Biomimetics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1748-3190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1748-3182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Biomedical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Materials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1748-605X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1748-6041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Chinese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B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 xml:space="preserve">1674-1056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2008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Chinese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C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1674-1137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2008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Chinese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Letters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1741-3540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0256-307X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Classical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Quantum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Gravity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A4270" w:rsidRPr="00FB54A1" w:rsidRDefault="000A427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1361-6382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0264-9381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Communications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in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Theoretical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Physics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0253-6102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</w:rPr>
              <w:t>EPL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1286-4854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0295-5075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European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1361-6404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0143-0807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Fluid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Dynamics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1873-7005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0169-5983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Inverse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Problems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1361-6420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0266-5611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Izvestiya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Mathematics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1468-4810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1064-5632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  <w:lang w:val="en-US"/>
              </w:rPr>
              <w:t>Japanese Journal of Applied 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1347-4065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0021-4922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Breath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MS Mincho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1752-7163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1752-7155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2007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 xml:space="preserve">Journal of Cosmology and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lang w:val="en-US"/>
              </w:rPr>
              <w:t>Astroparticle</w:t>
            </w:r>
            <w:proofErr w:type="spellEnd"/>
            <w:r w:rsidRPr="00FB54A1">
              <w:rPr>
                <w:rFonts w:ascii="Times New Roman" w:hAnsi="Times New Roman" w:cs="Times New Roman"/>
                <w:bCs/>
                <w:lang w:val="en-US"/>
              </w:rPr>
              <w:t xml:space="preserve"> 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1475-7516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547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Geophysics and Engineering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1742-2140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1742-2132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2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Instrumentation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1748-0221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 xml:space="preserve">Journal of Micromechanics and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lang w:val="en-US"/>
              </w:rPr>
              <w:t>Microengineering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1361-6439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0960-1317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lastRenderedPageBreak/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Neural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Engineering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1741-2552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1741-2560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42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Optics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2040-8986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2040-8978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2010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Formerly: Journal of Optics A: Pure and Applied Optics (from 1999)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1741-3567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1464-4258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Physics A: Mathematical and Theoretical (from 2007)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MS Mincho" w:hAnsi="Times New Roman" w:cs="Times New Roman"/>
              </w:rPr>
              <w:t>1751-8121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1751-8113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4270" w:rsidRPr="00FB54A1" w:rsidRDefault="000A4270" w:rsidP="004B78F3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 xml:space="preserve"> 2007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  <w:lang w:val="en-US"/>
              </w:rPr>
              <w:t>Formerly: Journal of Physics A: Mathematical and General (1975-2006)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1361-6447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0305-4470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MS Mincho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Physics B: Atomic, Molecular and Optical Physics (from 1988)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1361-6455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0953-4075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94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  <w:lang w:val="en-US"/>
              </w:rPr>
              <w:t xml:space="preserve">In 2006 this journal merged with Journal of Optics B: Quantum &amp; </w:t>
            </w:r>
            <w:proofErr w:type="spellStart"/>
            <w:r w:rsidRPr="00FB54A1">
              <w:rPr>
                <w:rFonts w:ascii="Times New Roman" w:hAnsi="Times New Roman" w:cs="Times New Roman"/>
                <w:lang w:val="en-US"/>
              </w:rPr>
              <w:t>Semiclassical</w:t>
            </w:r>
            <w:proofErr w:type="spellEnd"/>
            <w:r w:rsidRPr="00FB54A1">
              <w:rPr>
                <w:rFonts w:ascii="Times New Roman" w:hAnsi="Times New Roman" w:cs="Times New Roman"/>
                <w:lang w:val="en-US"/>
              </w:rPr>
              <w:t xml:space="preserve"> Optics (1999-2005)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MS Mincho" w:hAnsi="Times New Roman" w:cs="Times New Roman"/>
              </w:rPr>
              <w:t>1741-3575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1464-4266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Physics:</w:t>
            </w:r>
            <w:bookmarkStart w:id="0" w:name="_GoBack"/>
            <w:bookmarkEnd w:id="0"/>
            <w:r w:rsidRPr="00FB54A1">
              <w:rPr>
                <w:rFonts w:ascii="Times New Roman" w:hAnsi="Times New Roman" w:cs="Times New Roman"/>
                <w:bCs/>
                <w:lang w:val="en-US"/>
              </w:rPr>
              <w:t xml:space="preserve"> Condensed Matter (from 1989)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1361-648X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0953-8984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46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Physics D: Applied 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1361-6463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0022-3727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452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 xml:space="preserve">Journal of Physics G: Nuclear and Particle Physics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1361-6471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0954-3899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Radiological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Protection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1361-6498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0952-4746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Semiconductors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1674-4926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2009</w:t>
            </w:r>
          </w:p>
        </w:tc>
      </w:tr>
      <w:tr w:rsidR="000A4270" w:rsidRPr="00FB54A1" w:rsidTr="00FB54A1">
        <w:trPr>
          <w:trHeight w:val="55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Journal of Statistical Mechanics: Theory and Experiment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1742-5468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55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Laser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</w:rPr>
              <w:t>1555-6611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</w:rPr>
              <w:t>1054-660X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2013</w:t>
            </w:r>
          </w:p>
        </w:tc>
      </w:tr>
      <w:tr w:rsidR="000A4270" w:rsidRPr="00FB54A1" w:rsidTr="00FB54A1">
        <w:trPr>
          <w:trHeight w:val="55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Laser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Letters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Calibri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</w:rPr>
              <w:t>1612-202X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Calibri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</w:rPr>
              <w:t>1612-2011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Measurement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Science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Technology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1361-6501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0957-0233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556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  <w:iCs/>
                <w:lang w:val="en-US"/>
              </w:rPr>
              <w:t>Methods and Applications in Fluorescence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eastAsia="Calibri" w:hAnsi="Times New Roman" w:cs="Times New Roman"/>
              </w:rPr>
              <w:t>2050-6120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2013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Metrologia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1681-7575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color w:val="000000"/>
              </w:rPr>
              <w:t>0026-1394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Modelling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and Simulation in Materials Science and Engineering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1361-651X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color w:val="000000"/>
              </w:rPr>
              <w:t>0965-0393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Nanotechnology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1361-6528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0957-4484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New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Journal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1367-2630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eastAsia="MS Mincho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Nonlinearity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1361-6544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0951-7715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Nuclear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Fusion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1741-4326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0029-5515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Physica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Scripta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1402-4896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0031-8949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1478-3975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1478-3967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Education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1361-6552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0031-9120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Physics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Medicine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Biology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1361-6560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0031-9155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Physiological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Measurement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1361-6579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0967-3334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7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Plasma Physics and Controlled Fusion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1361-6587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0741-3335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Plasma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Science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Technology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1009-0630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color w:val="000000"/>
                <w:lang w:val="en-US"/>
              </w:rPr>
              <w:t>Plasma Sources Science and Technology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1361-6595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color w:val="000000"/>
              </w:rPr>
              <w:t>0963-0252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Publications of the Astronomical Society of the Pacific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1538-3873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0004-6280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Reports on Progress in 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1361-6633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0034-4885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Research in Astronomy and Astrophysics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1674-4527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2009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  <w:lang w:val="en-US"/>
              </w:rPr>
              <w:t>Formerly Chinese Journal of Astronomy and Astrophysics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1009-9271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Semiconductor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Science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Technology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1361-6641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0268-1242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Smart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Materials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  <w:color w:val="000000"/>
              </w:rPr>
              <w:t>Structures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1361-665X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FB54A1">
              <w:rPr>
                <w:rFonts w:ascii="Times New Roman" w:hAnsi="Times New Roman" w:cs="Times New Roman"/>
                <w:color w:val="000000"/>
              </w:rPr>
              <w:t>0964-1726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2006</w:t>
            </w:r>
          </w:p>
        </w:tc>
      </w:tr>
      <w:tr w:rsidR="000A4270" w:rsidRPr="00FB54A1" w:rsidTr="00FB54A1">
        <w:trPr>
          <w:trHeight w:val="39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FB54A1">
              <w:rPr>
                <w:rFonts w:ascii="Times New Roman" w:hAnsi="Times New Roman" w:cs="Times New Roman"/>
                <w:bCs/>
                <w:lang w:val="en-US"/>
              </w:rPr>
              <w:t>Surface Topography: Metrology and Properties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2051-672X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2013</w:t>
            </w:r>
          </w:p>
        </w:tc>
      </w:tr>
      <w:tr w:rsidR="000A4270" w:rsidRPr="00FB54A1" w:rsidTr="00FB54A1">
        <w:trPr>
          <w:trHeight w:val="39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Superconductor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Science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Technology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1361-6668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0953-2048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2004</w:t>
            </w:r>
          </w:p>
        </w:tc>
      </w:tr>
      <w:tr w:rsidR="000A4270" w:rsidRPr="00FB54A1" w:rsidTr="00FB54A1">
        <w:trPr>
          <w:trHeight w:val="39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Translational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Materials</w:t>
            </w:r>
            <w:proofErr w:type="spellEnd"/>
            <w:r w:rsidRPr="00FB54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B54A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2053-1613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B54A1">
              <w:rPr>
                <w:rFonts w:ascii="Times New Roman" w:hAnsi="Times New Roman" w:cs="Times New Roman"/>
              </w:rPr>
              <w:t>e-only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A4270" w:rsidRPr="00FB54A1" w:rsidRDefault="000A4270">
            <w:pPr>
              <w:widowControl w:val="0"/>
              <w:rPr>
                <w:rFonts w:ascii="Times New Roman" w:eastAsia="Times New Roman" w:hAnsi="Times New Roman" w:cs="Times New Roman"/>
                <w:lang w:val="en-GB"/>
              </w:rPr>
            </w:pPr>
            <w:r w:rsidRPr="00FB54A1">
              <w:rPr>
                <w:rFonts w:ascii="Times New Roman" w:hAnsi="Times New Roman" w:cs="Times New Roman"/>
              </w:rPr>
              <w:t>2014</w:t>
            </w:r>
          </w:p>
        </w:tc>
      </w:tr>
    </w:tbl>
    <w:p w:rsidR="000A4270" w:rsidRPr="00FB54A1" w:rsidRDefault="000A4270">
      <w:pPr>
        <w:rPr>
          <w:rFonts w:ascii="Times New Roman" w:hAnsi="Times New Roman" w:cs="Times New Roman"/>
        </w:rPr>
      </w:pPr>
    </w:p>
    <w:sectPr w:rsidR="000A4270" w:rsidRPr="00FB54A1" w:rsidSect="000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270"/>
    <w:rsid w:val="000A4270"/>
    <w:rsid w:val="000A6D3D"/>
    <w:rsid w:val="000A6E7C"/>
    <w:rsid w:val="004B78F3"/>
    <w:rsid w:val="00A9409B"/>
    <w:rsid w:val="00D4367E"/>
    <w:rsid w:val="00E73B0F"/>
    <w:rsid w:val="00ED140C"/>
    <w:rsid w:val="00FB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E004010038269DA1</dc:creator>
  <cp:lastModifiedBy>E00401003826A258</cp:lastModifiedBy>
  <cp:revision>3</cp:revision>
  <dcterms:created xsi:type="dcterms:W3CDTF">2017-07-25T13:24:00Z</dcterms:created>
  <dcterms:modified xsi:type="dcterms:W3CDTF">2017-07-25T13:24:00Z</dcterms:modified>
</cp:coreProperties>
</file>