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2F" w:rsidRPr="003D4BF2" w:rsidRDefault="00E83F2F" w:rsidP="00E83F2F">
      <w:pPr>
        <w:rPr>
          <w:rFonts w:ascii="Times New Roman" w:hAnsi="Times New Roman" w:cs="Times New Roman"/>
          <w:sz w:val="24"/>
          <w:szCs w:val="24"/>
        </w:rPr>
      </w:pPr>
      <w:r w:rsidRPr="003D4BF2">
        <w:rPr>
          <w:rFonts w:ascii="Times New Roman" w:hAnsi="Times New Roman" w:cs="Times New Roman"/>
          <w:sz w:val="24"/>
          <w:szCs w:val="24"/>
        </w:rPr>
        <w:t>Наименование организации, осуществляющей образовательную деятельность___________________________________________________</w:t>
      </w:r>
    </w:p>
    <w:p w:rsidR="00E83F2F" w:rsidRPr="003D4BF2" w:rsidRDefault="00E83F2F" w:rsidP="00E83F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BF2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E83F2F" w:rsidRPr="003D4BF2" w:rsidRDefault="00E83F2F" w:rsidP="00E83F2F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3D4BF2">
        <w:rPr>
          <w:rFonts w:ascii="Times New Roman" w:hAnsi="Times New Roman" w:cs="Times New Roman"/>
          <w:sz w:val="24"/>
          <w:szCs w:val="24"/>
        </w:rPr>
        <w:t xml:space="preserve">о материально-техническом обеспечении основной образовательной программы высшего образования – программы </w:t>
      </w:r>
      <w:proofErr w:type="spellStart"/>
      <w:r w:rsidRPr="003D4BF2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D4BF2">
        <w:rPr>
          <w:rFonts w:ascii="Times New Roman" w:hAnsi="Times New Roman" w:cs="Times New Roman"/>
          <w:sz w:val="24"/>
          <w:szCs w:val="24"/>
        </w:rPr>
        <w:t xml:space="preserve">/ программы магистратуры/ программы </w:t>
      </w:r>
      <w:proofErr w:type="spellStart"/>
      <w:r w:rsidRPr="003D4BF2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3D4BF2">
        <w:rPr>
          <w:rFonts w:ascii="Times New Roman" w:hAnsi="Times New Roman" w:cs="Times New Roman"/>
          <w:sz w:val="24"/>
          <w:szCs w:val="24"/>
        </w:rPr>
        <w:t xml:space="preserve">/ программы аспирантуры (адъюнктуры)/ программы ординатуры/ программы </w:t>
      </w:r>
      <w:proofErr w:type="spellStart"/>
      <w:r w:rsidRPr="003D4BF2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3D4BF2">
        <w:rPr>
          <w:rFonts w:ascii="Times New Roman" w:hAnsi="Times New Roman" w:cs="Times New Roman"/>
          <w:sz w:val="24"/>
          <w:szCs w:val="24"/>
        </w:rPr>
        <w:t>-стажировки</w:t>
      </w:r>
      <w:r w:rsidRPr="003D4BF2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3D4BF2">
        <w:rPr>
          <w:rFonts w:ascii="Times New Roman" w:hAnsi="Times New Roman" w:cs="Times New Roman"/>
          <w:sz w:val="24"/>
          <w:szCs w:val="24"/>
        </w:rPr>
        <w:t xml:space="preserve"> (</w:t>
      </w:r>
      <w:r w:rsidRPr="003D4BF2">
        <w:rPr>
          <w:rFonts w:ascii="Times New Roman" w:hAnsi="Times New Roman" w:cs="Times New Roman"/>
          <w:i/>
          <w:sz w:val="24"/>
          <w:szCs w:val="24"/>
        </w:rPr>
        <w:t>код, наименование программы</w:t>
      </w:r>
      <w:r w:rsidRPr="003D4BF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51"/>
        <w:tblW w:w="14288" w:type="dxa"/>
        <w:tblLook w:val="04A0" w:firstRow="1" w:lastRow="0" w:firstColumn="1" w:lastColumn="0" w:noHBand="0" w:noVBand="1"/>
      </w:tblPr>
      <w:tblGrid>
        <w:gridCol w:w="811"/>
        <w:gridCol w:w="2929"/>
        <w:gridCol w:w="3352"/>
        <w:gridCol w:w="3646"/>
        <w:gridCol w:w="3550"/>
      </w:tblGrid>
      <w:tr w:rsidR="00E83F2F" w:rsidRPr="003D4BF2" w:rsidTr="0047194F">
        <w:tc>
          <w:tcPr>
            <w:tcW w:w="811" w:type="dxa"/>
          </w:tcPr>
          <w:p w:rsidR="00E83F2F" w:rsidRPr="003D4BF2" w:rsidRDefault="00E83F2F" w:rsidP="0047194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4BF2">
              <w:rPr>
                <w:rFonts w:ascii="Times New Roman" w:hAnsi="Times New Roman"/>
                <w:b/>
                <w:sz w:val="20"/>
                <w:szCs w:val="20"/>
              </w:rPr>
              <w:t>№ п\</w:t>
            </w:r>
            <w:proofErr w:type="gramStart"/>
            <w:r w:rsidRPr="003D4B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29" w:type="dxa"/>
          </w:tcPr>
          <w:p w:rsidR="00E83F2F" w:rsidRPr="003D4BF2" w:rsidRDefault="00E83F2F" w:rsidP="0047194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4BF2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3352" w:type="dxa"/>
          </w:tcPr>
          <w:p w:rsidR="00E83F2F" w:rsidRPr="003D4BF2" w:rsidRDefault="00E83F2F" w:rsidP="004719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4BF2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3646" w:type="dxa"/>
          </w:tcPr>
          <w:p w:rsidR="00E83F2F" w:rsidRPr="003D4BF2" w:rsidRDefault="00E83F2F" w:rsidP="004719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4BF2">
              <w:rPr>
                <w:rFonts w:ascii="Times New Roman" w:hAnsi="Times New Roman"/>
                <w:b/>
                <w:sz w:val="20"/>
                <w:szCs w:val="20"/>
              </w:rPr>
              <w:t>Оснащенность</w:t>
            </w:r>
            <w:r w:rsidRPr="003D4BF2">
              <w:rPr>
                <w:sz w:val="20"/>
                <w:szCs w:val="20"/>
              </w:rPr>
              <w:t xml:space="preserve"> </w:t>
            </w:r>
            <w:r w:rsidRPr="003D4BF2">
              <w:rPr>
                <w:rFonts w:ascii="Times New Roman" w:hAnsi="Times New Roman"/>
                <w:b/>
                <w:sz w:val="20"/>
                <w:szCs w:val="20"/>
              </w:rPr>
              <w:t>специальных помещений и помещений для самостоятельной работы</w:t>
            </w:r>
          </w:p>
        </w:tc>
        <w:tc>
          <w:tcPr>
            <w:tcW w:w="3550" w:type="dxa"/>
          </w:tcPr>
          <w:p w:rsidR="00E83F2F" w:rsidRPr="003D4BF2" w:rsidRDefault="00E83F2F" w:rsidP="004719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4BF2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лицензионного программного обеспечения. </w:t>
            </w:r>
          </w:p>
          <w:p w:rsidR="00E83F2F" w:rsidRPr="003D4BF2" w:rsidRDefault="00E83F2F" w:rsidP="004719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4BF2">
              <w:rPr>
                <w:rFonts w:ascii="Times New Roman" w:hAnsi="Times New Roman"/>
                <w:b/>
                <w:sz w:val="20"/>
                <w:szCs w:val="20"/>
              </w:rPr>
              <w:t>Реквизиты подтверждающего документа</w:t>
            </w:r>
          </w:p>
        </w:tc>
      </w:tr>
      <w:tr w:rsidR="00E83F2F" w:rsidRPr="003D4BF2" w:rsidTr="0047194F">
        <w:trPr>
          <w:trHeight w:val="486"/>
        </w:trPr>
        <w:tc>
          <w:tcPr>
            <w:tcW w:w="811" w:type="dxa"/>
          </w:tcPr>
          <w:p w:rsidR="00E83F2F" w:rsidRPr="003D4BF2" w:rsidRDefault="00E83F2F" w:rsidP="004719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E83F2F" w:rsidRPr="003D4BF2" w:rsidRDefault="00E83F2F" w:rsidP="004719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E83F2F" w:rsidRPr="003D4BF2" w:rsidRDefault="00E83F2F" w:rsidP="004719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</w:tcPr>
          <w:p w:rsidR="00E83F2F" w:rsidRPr="003D4BF2" w:rsidRDefault="00E83F2F" w:rsidP="004719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0" w:type="dxa"/>
          </w:tcPr>
          <w:p w:rsidR="00E83F2F" w:rsidRPr="003D4BF2" w:rsidRDefault="00E83F2F" w:rsidP="004719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F2F" w:rsidRPr="003D4BF2" w:rsidTr="0047194F">
        <w:trPr>
          <w:trHeight w:val="408"/>
        </w:trPr>
        <w:tc>
          <w:tcPr>
            <w:tcW w:w="811" w:type="dxa"/>
          </w:tcPr>
          <w:p w:rsidR="00E83F2F" w:rsidRPr="003D4BF2" w:rsidRDefault="00E83F2F" w:rsidP="004719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E83F2F" w:rsidRPr="003D4BF2" w:rsidRDefault="00E83F2F" w:rsidP="004719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E83F2F" w:rsidRPr="003D4BF2" w:rsidRDefault="00E83F2F" w:rsidP="004719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</w:tcPr>
          <w:p w:rsidR="00E83F2F" w:rsidRPr="003D4BF2" w:rsidRDefault="00E83F2F" w:rsidP="004719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0" w:type="dxa"/>
          </w:tcPr>
          <w:p w:rsidR="00E83F2F" w:rsidRPr="003D4BF2" w:rsidRDefault="00E83F2F" w:rsidP="004719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3F2F" w:rsidRPr="003D4BF2" w:rsidRDefault="00E83F2F" w:rsidP="00E83F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4BF2">
        <w:rPr>
          <w:rFonts w:ascii="Times New Roman" w:hAnsi="Times New Roman" w:cs="Times New Roman"/>
          <w:sz w:val="20"/>
          <w:szCs w:val="20"/>
        </w:rPr>
        <w:t>*Специальные помещения -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:rsidR="00E83F2F" w:rsidRPr="003D4BF2" w:rsidRDefault="00E83F2F" w:rsidP="00E83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8222"/>
        <w:gridCol w:w="3576"/>
      </w:tblGrid>
      <w:tr w:rsidR="00E83F2F" w:rsidRPr="003D4BF2" w:rsidTr="0047194F">
        <w:trPr>
          <w:trHeight w:val="435"/>
        </w:trPr>
        <w:tc>
          <w:tcPr>
            <w:tcW w:w="14350" w:type="dxa"/>
            <w:gridSpan w:val="3"/>
          </w:tcPr>
          <w:p w:rsidR="00E83F2F" w:rsidRPr="003D4BF2" w:rsidRDefault="00E83F2F" w:rsidP="0047194F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BF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договоров ЭБС (</w:t>
            </w:r>
            <w:r w:rsidRPr="003D4BF2">
              <w:rPr>
                <w:rFonts w:ascii="Times New Roman" w:hAnsi="Times New Roman" w:cs="Times New Roman"/>
                <w:sz w:val="20"/>
                <w:szCs w:val="20"/>
              </w:rPr>
              <w:t>за период, соответствующий сроку получения образования по ООП</w:t>
            </w:r>
            <w:r w:rsidRPr="003D4BF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E83F2F" w:rsidRPr="003D4BF2" w:rsidTr="0047194F">
        <w:trPr>
          <w:trHeight w:val="435"/>
        </w:trPr>
        <w:tc>
          <w:tcPr>
            <w:tcW w:w="2552" w:type="dxa"/>
          </w:tcPr>
          <w:p w:rsidR="00E83F2F" w:rsidRPr="003D4BF2" w:rsidRDefault="00E83F2F" w:rsidP="0047194F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BF2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8222" w:type="dxa"/>
          </w:tcPr>
          <w:p w:rsidR="00E83F2F" w:rsidRPr="003D4BF2" w:rsidRDefault="00E83F2F" w:rsidP="0047194F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BF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3576" w:type="dxa"/>
          </w:tcPr>
          <w:p w:rsidR="00E83F2F" w:rsidRPr="003D4BF2" w:rsidRDefault="00E83F2F" w:rsidP="0047194F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F2">
              <w:rPr>
                <w:rFonts w:ascii="Times New Roman" w:hAnsi="Times New Roman" w:cs="Times New Roman"/>
                <w:b/>
                <w:sz w:val="20"/>
                <w:szCs w:val="20"/>
              </w:rPr>
              <w:t>Срок действия документа</w:t>
            </w:r>
          </w:p>
        </w:tc>
      </w:tr>
      <w:tr w:rsidR="00E83F2F" w:rsidRPr="003D4BF2" w:rsidTr="0047194F">
        <w:trPr>
          <w:trHeight w:val="449"/>
        </w:trPr>
        <w:tc>
          <w:tcPr>
            <w:tcW w:w="2552" w:type="dxa"/>
          </w:tcPr>
          <w:p w:rsidR="00E83F2F" w:rsidRPr="003D4BF2" w:rsidRDefault="00E83F2F" w:rsidP="0047194F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F2">
              <w:rPr>
                <w:rFonts w:ascii="Times New Roman" w:hAnsi="Times New Roman" w:cs="Times New Roman"/>
                <w:sz w:val="20"/>
                <w:szCs w:val="20"/>
              </w:rPr>
              <w:t>20_/20_</w:t>
            </w:r>
          </w:p>
        </w:tc>
        <w:tc>
          <w:tcPr>
            <w:tcW w:w="8222" w:type="dxa"/>
          </w:tcPr>
          <w:p w:rsidR="00E83F2F" w:rsidRPr="003D4BF2" w:rsidRDefault="00E83F2F" w:rsidP="0047194F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</w:tcPr>
          <w:p w:rsidR="00E83F2F" w:rsidRPr="003D4BF2" w:rsidRDefault="00E83F2F" w:rsidP="0047194F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ECC">
              <w:rPr>
                <w:rFonts w:ascii="Times New Roman" w:hAnsi="Times New Roman" w:cs="Times New Roman"/>
                <w:sz w:val="20"/>
                <w:szCs w:val="20"/>
              </w:rPr>
              <w:t>С «___» _____20__г. по «__» ______20__г.</w:t>
            </w:r>
          </w:p>
        </w:tc>
      </w:tr>
      <w:tr w:rsidR="00E83F2F" w:rsidRPr="003D4BF2" w:rsidTr="0047194F">
        <w:trPr>
          <w:trHeight w:val="427"/>
        </w:trPr>
        <w:tc>
          <w:tcPr>
            <w:tcW w:w="2552" w:type="dxa"/>
          </w:tcPr>
          <w:p w:rsidR="00E83F2F" w:rsidRPr="003D4BF2" w:rsidRDefault="00E83F2F" w:rsidP="0047194F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F2">
              <w:rPr>
                <w:rFonts w:ascii="Times New Roman" w:hAnsi="Times New Roman" w:cs="Times New Roman"/>
                <w:sz w:val="20"/>
                <w:szCs w:val="20"/>
              </w:rPr>
              <w:t>20_/20_</w:t>
            </w:r>
          </w:p>
        </w:tc>
        <w:tc>
          <w:tcPr>
            <w:tcW w:w="8222" w:type="dxa"/>
          </w:tcPr>
          <w:p w:rsidR="00E83F2F" w:rsidRPr="003D4BF2" w:rsidRDefault="00E83F2F" w:rsidP="0047194F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</w:tcPr>
          <w:p w:rsidR="00E83F2F" w:rsidRPr="003D4BF2" w:rsidRDefault="00E83F2F" w:rsidP="0047194F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F2F" w:rsidRPr="003D4BF2" w:rsidTr="0047194F">
        <w:trPr>
          <w:trHeight w:val="391"/>
        </w:trPr>
        <w:tc>
          <w:tcPr>
            <w:tcW w:w="2552" w:type="dxa"/>
          </w:tcPr>
          <w:p w:rsidR="00E83F2F" w:rsidRPr="003D4BF2" w:rsidRDefault="00E83F2F" w:rsidP="0047194F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F2">
              <w:rPr>
                <w:rFonts w:ascii="Times New Roman" w:hAnsi="Times New Roman" w:cs="Times New Roman"/>
                <w:sz w:val="20"/>
                <w:szCs w:val="20"/>
              </w:rPr>
              <w:t>20_/20_</w:t>
            </w:r>
          </w:p>
        </w:tc>
        <w:tc>
          <w:tcPr>
            <w:tcW w:w="8222" w:type="dxa"/>
          </w:tcPr>
          <w:p w:rsidR="00E83F2F" w:rsidRPr="003D4BF2" w:rsidRDefault="00E83F2F" w:rsidP="0047194F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</w:tcPr>
          <w:p w:rsidR="00E83F2F" w:rsidRPr="003D4BF2" w:rsidRDefault="00E83F2F" w:rsidP="0047194F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F2F" w:rsidRPr="003D4BF2" w:rsidTr="0047194F">
        <w:trPr>
          <w:trHeight w:val="438"/>
        </w:trPr>
        <w:tc>
          <w:tcPr>
            <w:tcW w:w="2552" w:type="dxa"/>
          </w:tcPr>
          <w:p w:rsidR="00E83F2F" w:rsidRPr="003D4BF2" w:rsidRDefault="00E83F2F" w:rsidP="0047194F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F2">
              <w:rPr>
                <w:rFonts w:ascii="Times New Roman" w:hAnsi="Times New Roman" w:cs="Times New Roman"/>
                <w:sz w:val="20"/>
                <w:szCs w:val="20"/>
              </w:rPr>
              <w:t>20_/20_</w:t>
            </w:r>
          </w:p>
        </w:tc>
        <w:tc>
          <w:tcPr>
            <w:tcW w:w="8222" w:type="dxa"/>
          </w:tcPr>
          <w:p w:rsidR="00E83F2F" w:rsidRPr="003D4BF2" w:rsidRDefault="00E83F2F" w:rsidP="0047194F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</w:tcPr>
          <w:p w:rsidR="00E83F2F" w:rsidRPr="003D4BF2" w:rsidRDefault="00E83F2F" w:rsidP="0047194F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F2F" w:rsidRPr="003D4BF2" w:rsidTr="0047194F">
        <w:trPr>
          <w:trHeight w:val="438"/>
        </w:trPr>
        <w:tc>
          <w:tcPr>
            <w:tcW w:w="2552" w:type="dxa"/>
          </w:tcPr>
          <w:p w:rsidR="00E83F2F" w:rsidRPr="003D4BF2" w:rsidRDefault="00E83F2F" w:rsidP="0047194F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F2">
              <w:rPr>
                <w:rFonts w:ascii="Times New Roman" w:hAnsi="Times New Roman" w:cs="Times New Roman"/>
                <w:sz w:val="20"/>
                <w:szCs w:val="20"/>
              </w:rPr>
              <w:t>20_/20_</w:t>
            </w:r>
          </w:p>
        </w:tc>
        <w:tc>
          <w:tcPr>
            <w:tcW w:w="8222" w:type="dxa"/>
          </w:tcPr>
          <w:p w:rsidR="00E83F2F" w:rsidRPr="003D4BF2" w:rsidRDefault="00E83F2F" w:rsidP="0047194F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</w:tcPr>
          <w:p w:rsidR="00E83F2F" w:rsidRPr="003D4BF2" w:rsidRDefault="00E83F2F" w:rsidP="0047194F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F2F" w:rsidRPr="003D4BF2" w:rsidTr="0047194F">
        <w:trPr>
          <w:trHeight w:val="438"/>
        </w:trPr>
        <w:tc>
          <w:tcPr>
            <w:tcW w:w="2552" w:type="dxa"/>
          </w:tcPr>
          <w:p w:rsidR="00E83F2F" w:rsidRPr="003D4BF2" w:rsidRDefault="00E83F2F" w:rsidP="0047194F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F2">
              <w:rPr>
                <w:rFonts w:ascii="Times New Roman" w:hAnsi="Times New Roman" w:cs="Times New Roman"/>
                <w:sz w:val="20"/>
                <w:szCs w:val="20"/>
              </w:rPr>
              <w:t>20_/20_</w:t>
            </w:r>
          </w:p>
        </w:tc>
        <w:tc>
          <w:tcPr>
            <w:tcW w:w="8222" w:type="dxa"/>
          </w:tcPr>
          <w:p w:rsidR="00E83F2F" w:rsidRPr="003D4BF2" w:rsidRDefault="00E83F2F" w:rsidP="0047194F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</w:tcPr>
          <w:p w:rsidR="00E83F2F" w:rsidRPr="003D4BF2" w:rsidRDefault="00E83F2F" w:rsidP="0047194F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tbl>
      <w:tblPr>
        <w:tblStyle w:val="51"/>
        <w:tblpPr w:leftFromText="180" w:rightFromText="180" w:vertAnchor="text" w:horzAnchor="margin" w:tblpY="174"/>
        <w:tblW w:w="14330" w:type="dxa"/>
        <w:tblLook w:val="04A0" w:firstRow="1" w:lastRow="0" w:firstColumn="1" w:lastColumn="0" w:noHBand="0" w:noVBand="1"/>
      </w:tblPr>
      <w:tblGrid>
        <w:gridCol w:w="8217"/>
        <w:gridCol w:w="6113"/>
      </w:tblGrid>
      <w:tr w:rsidR="00E83F2F" w:rsidRPr="003D4BF2" w:rsidTr="0047194F">
        <w:tc>
          <w:tcPr>
            <w:tcW w:w="8217" w:type="dxa"/>
          </w:tcPr>
          <w:p w:rsidR="00E83F2F" w:rsidRPr="003D4BF2" w:rsidRDefault="00E83F2F" w:rsidP="004719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3F2F" w:rsidRPr="003D4BF2" w:rsidRDefault="00E83F2F" w:rsidP="004719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4BF2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6113" w:type="dxa"/>
          </w:tcPr>
          <w:p w:rsidR="00E83F2F" w:rsidRPr="003D4BF2" w:rsidRDefault="00E83F2F" w:rsidP="0047194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4BF2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E83F2F" w:rsidRPr="003D4BF2" w:rsidTr="0047194F">
        <w:tc>
          <w:tcPr>
            <w:tcW w:w="8217" w:type="dxa"/>
          </w:tcPr>
          <w:p w:rsidR="00E83F2F" w:rsidRPr="003D4BF2" w:rsidRDefault="00E83F2F" w:rsidP="004719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BF2">
              <w:rPr>
                <w:rFonts w:ascii="Times New Roman" w:hAnsi="Times New Roman"/>
                <w:sz w:val="20"/>
                <w:szCs w:val="20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6113" w:type="dxa"/>
          </w:tcPr>
          <w:p w:rsidR="00E83F2F" w:rsidRPr="003D4BF2" w:rsidRDefault="00E83F2F" w:rsidP="0047194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83F2F" w:rsidRPr="003D4BF2" w:rsidRDefault="00E83F2F" w:rsidP="00E83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F2F" w:rsidRPr="003D4BF2" w:rsidRDefault="00E83F2F" w:rsidP="00E83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F2">
        <w:rPr>
          <w:rFonts w:ascii="Times New Roman" w:hAnsi="Times New Roman" w:cs="Times New Roman"/>
          <w:sz w:val="24"/>
          <w:szCs w:val="24"/>
        </w:rPr>
        <w:t xml:space="preserve">Руководитель организации, </w:t>
      </w:r>
    </w:p>
    <w:p w:rsidR="00E83F2F" w:rsidRPr="003D4BF2" w:rsidRDefault="00E83F2F" w:rsidP="00E83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4BF2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3D4BF2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                                         ________________________ /____________________ /</w:t>
      </w:r>
    </w:p>
    <w:p w:rsidR="00E83F2F" w:rsidRPr="003D4BF2" w:rsidRDefault="00E83F2F" w:rsidP="00E83F2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D4B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подпись               Ф.И.О. полностью</w:t>
      </w:r>
    </w:p>
    <w:p w:rsidR="00E83F2F" w:rsidRPr="003D4BF2" w:rsidRDefault="00E83F2F" w:rsidP="00E83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F2F" w:rsidRPr="003D4BF2" w:rsidRDefault="00E83F2F" w:rsidP="00E83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F2F" w:rsidRPr="003D4BF2" w:rsidRDefault="00E83F2F" w:rsidP="00E83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F2">
        <w:rPr>
          <w:rFonts w:ascii="Times New Roman" w:hAnsi="Times New Roman" w:cs="Times New Roman"/>
          <w:sz w:val="24"/>
          <w:szCs w:val="24"/>
        </w:rPr>
        <w:t>М.П.</w:t>
      </w:r>
    </w:p>
    <w:p w:rsidR="00E83F2F" w:rsidRPr="003D4BF2" w:rsidRDefault="00E83F2F" w:rsidP="00E83F2F">
      <w:pPr>
        <w:spacing w:after="0" w:line="240" w:lineRule="auto"/>
      </w:pPr>
      <w:r w:rsidRPr="003D4BF2">
        <w:rPr>
          <w:rFonts w:ascii="Times New Roman" w:hAnsi="Times New Roman" w:cs="Times New Roman"/>
          <w:sz w:val="24"/>
          <w:szCs w:val="24"/>
        </w:rPr>
        <w:t>дата составления ________________</w:t>
      </w:r>
    </w:p>
    <w:p w:rsidR="007260DA" w:rsidRPr="00E83F2F" w:rsidRDefault="007260DA">
      <w:pPr>
        <w:rPr>
          <w:rFonts w:ascii="Times New Roman" w:hAnsi="Times New Roman" w:cs="Times New Roman"/>
          <w:sz w:val="24"/>
          <w:szCs w:val="24"/>
        </w:rPr>
      </w:pPr>
    </w:p>
    <w:sectPr w:rsidR="007260DA" w:rsidRPr="00E83F2F" w:rsidSect="00E83F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F2F" w:rsidRDefault="00E83F2F" w:rsidP="00E83F2F">
      <w:pPr>
        <w:spacing w:after="0" w:line="240" w:lineRule="auto"/>
      </w:pPr>
      <w:r>
        <w:separator/>
      </w:r>
    </w:p>
  </w:endnote>
  <w:endnote w:type="continuationSeparator" w:id="0">
    <w:p w:rsidR="00E83F2F" w:rsidRDefault="00E83F2F" w:rsidP="00E8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F2F" w:rsidRDefault="00E83F2F" w:rsidP="00E83F2F">
      <w:pPr>
        <w:spacing w:after="0" w:line="240" w:lineRule="auto"/>
      </w:pPr>
      <w:r>
        <w:separator/>
      </w:r>
    </w:p>
  </w:footnote>
  <w:footnote w:type="continuationSeparator" w:id="0">
    <w:p w:rsidR="00E83F2F" w:rsidRDefault="00E83F2F" w:rsidP="00E83F2F">
      <w:pPr>
        <w:spacing w:after="0" w:line="240" w:lineRule="auto"/>
      </w:pPr>
      <w:r>
        <w:continuationSeparator/>
      </w:r>
    </w:p>
  </w:footnote>
  <w:footnote w:id="1">
    <w:p w:rsidR="00E83F2F" w:rsidRDefault="00E83F2F" w:rsidP="00E83F2F">
      <w:pPr>
        <w:pStyle w:val="a3"/>
      </w:pPr>
      <w:r>
        <w:rPr>
          <w:rStyle w:val="a5"/>
        </w:rPr>
        <w:footnoteRef/>
      </w:r>
      <w:r>
        <w:t xml:space="preserve"> </w:t>
      </w:r>
      <w:r w:rsidRPr="00653C75">
        <w:rPr>
          <w:b/>
          <w:color w:val="FF0000"/>
        </w:rPr>
        <w:t>Выбрать нужное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53"/>
    <w:rsid w:val="007260DA"/>
    <w:rsid w:val="00C33F53"/>
    <w:rsid w:val="00D61ECC"/>
    <w:rsid w:val="00E8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E83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83F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E83F2F"/>
    <w:rPr>
      <w:vertAlign w:val="superscript"/>
    </w:rPr>
  </w:style>
  <w:style w:type="table" w:customStyle="1" w:styleId="51">
    <w:name w:val="Сетка таблицы51"/>
    <w:basedOn w:val="a1"/>
    <w:uiPriority w:val="59"/>
    <w:rsid w:val="00E83F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E83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83F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E83F2F"/>
    <w:rPr>
      <w:vertAlign w:val="superscript"/>
    </w:rPr>
  </w:style>
  <w:style w:type="table" w:customStyle="1" w:styleId="51">
    <w:name w:val="Сетка таблицы51"/>
    <w:basedOn w:val="a1"/>
    <w:uiPriority w:val="59"/>
    <w:rsid w:val="00E83F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1853</Characters>
  <Application>Microsoft Office Word</Application>
  <DocSecurity>0</DocSecurity>
  <Lines>15</Lines>
  <Paragraphs>4</Paragraphs>
  <ScaleCrop>false</ScaleCrop>
  <Company>KNITU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2018-01-15T09:38:00Z</dcterms:created>
  <dcterms:modified xsi:type="dcterms:W3CDTF">2018-01-15T10:06:00Z</dcterms:modified>
</cp:coreProperties>
</file>