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AE" w:rsidRPr="003D4BF2" w:rsidRDefault="001D25AE" w:rsidP="001D25AE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_____________________________________________________________________________________________________________________</w:t>
      </w:r>
    </w:p>
    <w:p w:rsidR="001D25AE" w:rsidRPr="003D4BF2" w:rsidRDefault="001D25AE" w:rsidP="001D2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F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D25AE" w:rsidRPr="003D4BF2" w:rsidRDefault="001D25AE" w:rsidP="001D25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</w:t>
      </w:r>
      <w:r w:rsidRPr="003D4BF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D4BF2">
        <w:rPr>
          <w:rFonts w:ascii="Times New Roman" w:hAnsi="Times New Roman" w:cs="Times New Roman"/>
          <w:sz w:val="24"/>
          <w:szCs w:val="24"/>
        </w:rPr>
        <w:t xml:space="preserve"> (</w:t>
      </w:r>
      <w:r w:rsidRPr="003D4BF2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3D4BF2">
        <w:rPr>
          <w:rFonts w:ascii="Times New Roman" w:hAnsi="Times New Roman" w:cs="Times New Roman"/>
          <w:sz w:val="24"/>
          <w:szCs w:val="24"/>
        </w:rPr>
        <w:t xml:space="preserve">) </w:t>
      </w:r>
      <w:r w:rsidRPr="003D4BF2">
        <w:rPr>
          <w:rFonts w:ascii="Times New Roman" w:hAnsi="Times New Roman" w:cs="Times New Roman"/>
          <w:i/>
          <w:sz w:val="24"/>
          <w:szCs w:val="24"/>
        </w:rPr>
        <w:t>(пример)</w:t>
      </w:r>
    </w:p>
    <w:tbl>
      <w:tblPr>
        <w:tblStyle w:val="51"/>
        <w:tblW w:w="14283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3545"/>
      </w:tblGrid>
      <w:tr w:rsidR="001D25AE" w:rsidRPr="003D4BF2" w:rsidTr="0047194F">
        <w:tc>
          <w:tcPr>
            <w:tcW w:w="811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29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1D25AE" w:rsidRPr="003D4BF2" w:rsidRDefault="001D25AE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1D25AE" w:rsidRPr="003D4BF2" w:rsidRDefault="001D25AE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3D4BF2">
              <w:rPr>
                <w:sz w:val="20"/>
                <w:szCs w:val="20"/>
              </w:rPr>
              <w:t xml:space="preserve"> </w:t>
            </w: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3545" w:type="dxa"/>
          </w:tcPr>
          <w:p w:rsidR="001D25AE" w:rsidRPr="003D4BF2" w:rsidRDefault="001D25AE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1D25AE" w:rsidRPr="003D4BF2" w:rsidRDefault="001D25AE" w:rsidP="00471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BF2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1D25AE" w:rsidRPr="001D25AE" w:rsidTr="0047194F">
        <w:trPr>
          <w:trHeight w:val="486"/>
        </w:trPr>
        <w:tc>
          <w:tcPr>
            <w:tcW w:w="811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5AE" w:rsidRPr="001D25AE" w:rsidTr="0047194F">
        <w:trPr>
          <w:trHeight w:val="408"/>
        </w:trPr>
        <w:tc>
          <w:tcPr>
            <w:tcW w:w="811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D25AE" w:rsidRPr="004C7F09" w:rsidRDefault="001D25AE" w:rsidP="00471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25AE" w:rsidRPr="004C7F09" w:rsidRDefault="001D25AE" w:rsidP="001D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3543"/>
      </w:tblGrid>
      <w:tr w:rsidR="001D25AE" w:rsidRPr="003D4BF2" w:rsidTr="0047194F">
        <w:trPr>
          <w:trHeight w:val="435"/>
        </w:trPr>
        <w:tc>
          <w:tcPr>
            <w:tcW w:w="14317" w:type="dxa"/>
            <w:gridSpan w:val="3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5AE" w:rsidRPr="003D4BF2" w:rsidTr="0047194F">
        <w:trPr>
          <w:trHeight w:val="435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1D25AE" w:rsidRPr="003D4BF2" w:rsidTr="0047194F">
        <w:trPr>
          <w:trHeight w:val="449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BF2">
              <w:rPr>
                <w:rFonts w:ascii="Times New Roman" w:hAnsi="Times New Roman" w:cs="Times New Roman"/>
                <w:sz w:val="20"/>
                <w:szCs w:val="20"/>
              </w:rPr>
              <w:t>С «___» _____20__г. по «__» ______20__г.</w:t>
            </w:r>
          </w:p>
        </w:tc>
      </w:tr>
      <w:tr w:rsidR="001D25AE" w:rsidRPr="003D4BF2" w:rsidTr="0047194F">
        <w:trPr>
          <w:trHeight w:val="427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AE" w:rsidRPr="003D4BF2" w:rsidTr="0047194F">
        <w:trPr>
          <w:trHeight w:val="391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AE" w:rsidRPr="003D4BF2" w:rsidTr="0047194F">
        <w:trPr>
          <w:trHeight w:val="438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AE" w:rsidRPr="003D4BF2" w:rsidTr="0047194F">
        <w:trPr>
          <w:trHeight w:val="438"/>
        </w:trPr>
        <w:tc>
          <w:tcPr>
            <w:tcW w:w="255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5AE" w:rsidRPr="003D4BF2" w:rsidRDefault="001D25AE" w:rsidP="0047194F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09" w:rsidRDefault="004C7F09">
      <w:r>
        <w:br w:type="page"/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71"/>
        <w:tblOverlap w:val="never"/>
        <w:tblW w:w="14283" w:type="dxa"/>
        <w:tblLook w:val="04A0" w:firstRow="1" w:lastRow="0" w:firstColumn="1" w:lastColumn="0" w:noHBand="0" w:noVBand="1"/>
      </w:tblPr>
      <w:tblGrid>
        <w:gridCol w:w="8613"/>
        <w:gridCol w:w="5670"/>
      </w:tblGrid>
      <w:tr w:rsidR="001D25AE" w:rsidRPr="003D4BF2" w:rsidTr="0047194F">
        <w:tc>
          <w:tcPr>
            <w:tcW w:w="8613" w:type="dxa"/>
          </w:tcPr>
          <w:p w:rsidR="001D25AE" w:rsidRPr="003D4BF2" w:rsidRDefault="001D25AE" w:rsidP="004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5AE" w:rsidRPr="003D4BF2" w:rsidRDefault="001D25AE" w:rsidP="0047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1D25AE" w:rsidRPr="003D4BF2" w:rsidTr="0047194F">
        <w:tc>
          <w:tcPr>
            <w:tcW w:w="8613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5670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5AE" w:rsidRPr="003D4BF2" w:rsidTr="0047194F">
        <w:tc>
          <w:tcPr>
            <w:tcW w:w="8613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F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действующим санитарно-эпидемиологическим правилам и нормам</w:t>
            </w:r>
          </w:p>
        </w:tc>
        <w:tc>
          <w:tcPr>
            <w:tcW w:w="5670" w:type="dxa"/>
          </w:tcPr>
          <w:p w:rsidR="001D25AE" w:rsidRPr="003D4BF2" w:rsidRDefault="001D25AE" w:rsidP="00471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5AE" w:rsidRPr="003D4BF2" w:rsidRDefault="001D25AE" w:rsidP="001D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AE" w:rsidRPr="003D4BF2" w:rsidRDefault="001D25AE" w:rsidP="001D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AE" w:rsidRPr="003D4BF2" w:rsidRDefault="001D25AE" w:rsidP="001D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1D25AE" w:rsidRPr="003D4BF2" w:rsidRDefault="001D25AE" w:rsidP="001D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4BF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D4BF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1D25AE" w:rsidRPr="003D4BF2" w:rsidRDefault="001D25AE" w:rsidP="001D2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4B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1D25AE" w:rsidRPr="003D4BF2" w:rsidRDefault="001D25AE" w:rsidP="001D25AE">
      <w:pPr>
        <w:rPr>
          <w:rFonts w:ascii="Times New Roman" w:hAnsi="Times New Roman" w:cs="Times New Roman"/>
          <w:sz w:val="24"/>
          <w:szCs w:val="24"/>
        </w:rPr>
      </w:pPr>
    </w:p>
    <w:p w:rsidR="001D25AE" w:rsidRPr="003D4BF2" w:rsidRDefault="001D25AE" w:rsidP="001D25AE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М.П.</w:t>
      </w:r>
    </w:p>
    <w:p w:rsidR="007260DA" w:rsidRPr="001D25AE" w:rsidRDefault="001D25AE">
      <w:pPr>
        <w:rPr>
          <w:rFonts w:ascii="Times New Roman" w:hAnsi="Times New Roman" w:cs="Times New Roman"/>
          <w:sz w:val="24"/>
          <w:szCs w:val="24"/>
        </w:rPr>
      </w:pPr>
      <w:r w:rsidRPr="003D4BF2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7260DA" w:rsidRPr="001D25AE" w:rsidSect="001D2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AE" w:rsidRDefault="001D25AE" w:rsidP="001D25AE">
      <w:pPr>
        <w:spacing w:after="0" w:line="240" w:lineRule="auto"/>
      </w:pPr>
      <w:r>
        <w:separator/>
      </w:r>
    </w:p>
  </w:endnote>
  <w:endnote w:type="continuationSeparator" w:id="0">
    <w:p w:rsidR="001D25AE" w:rsidRDefault="001D25AE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AE" w:rsidRDefault="001D25AE" w:rsidP="001D25AE">
      <w:pPr>
        <w:spacing w:after="0" w:line="240" w:lineRule="auto"/>
      </w:pPr>
      <w:r>
        <w:separator/>
      </w:r>
    </w:p>
  </w:footnote>
  <w:footnote w:type="continuationSeparator" w:id="0">
    <w:p w:rsidR="001D25AE" w:rsidRDefault="001D25AE" w:rsidP="001D25AE">
      <w:pPr>
        <w:spacing w:after="0" w:line="240" w:lineRule="auto"/>
      </w:pPr>
      <w:r>
        <w:continuationSeparator/>
      </w:r>
    </w:p>
  </w:footnote>
  <w:footnote w:id="1">
    <w:p w:rsidR="001D25AE" w:rsidRDefault="001D25AE" w:rsidP="001D25AE">
      <w:pPr>
        <w:pStyle w:val="a3"/>
      </w:pPr>
      <w:r>
        <w:rPr>
          <w:rStyle w:val="a5"/>
        </w:rPr>
        <w:footnoteRef/>
      </w:r>
      <w:r>
        <w:t xml:space="preserve"> </w:t>
      </w:r>
      <w:r w:rsidRPr="009B05AD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35"/>
    <w:rsid w:val="001D25AE"/>
    <w:rsid w:val="004C7F09"/>
    <w:rsid w:val="007260DA"/>
    <w:rsid w:val="00E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D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2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25AE"/>
    <w:rPr>
      <w:vertAlign w:val="superscript"/>
    </w:rPr>
  </w:style>
  <w:style w:type="paragraph" w:customStyle="1" w:styleId="Default">
    <w:name w:val="Default"/>
    <w:rsid w:val="001D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D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1D25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D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2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25AE"/>
    <w:rPr>
      <w:vertAlign w:val="superscript"/>
    </w:rPr>
  </w:style>
  <w:style w:type="paragraph" w:customStyle="1" w:styleId="Default">
    <w:name w:val="Default"/>
    <w:rsid w:val="001D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D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1D25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Company>KNITU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2018-01-15T09:37:00Z</dcterms:created>
  <dcterms:modified xsi:type="dcterms:W3CDTF">2018-01-15T10:09:00Z</dcterms:modified>
</cp:coreProperties>
</file>