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12" w:rsidRPr="00AD0C80" w:rsidRDefault="00622912" w:rsidP="006229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D0C80">
        <w:rPr>
          <w:rFonts w:ascii="Times New Roman" w:eastAsia="Times New Roman" w:hAnsi="Times New Roman" w:cs="Times New Roman"/>
          <w:b/>
          <w:caps/>
          <w:sz w:val="28"/>
          <w:szCs w:val="28"/>
        </w:rPr>
        <w:t>Справка</w:t>
      </w:r>
    </w:p>
    <w:p w:rsidR="00622912" w:rsidRDefault="00622912" w:rsidP="006229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BAB">
        <w:rPr>
          <w:rFonts w:ascii="Times New Roman" w:eastAsia="Times New Roman" w:hAnsi="Times New Roman" w:cs="Times New Roman"/>
          <w:sz w:val="28"/>
          <w:szCs w:val="28"/>
        </w:rPr>
        <w:t xml:space="preserve">о контингенте студентов, обучающихся в </w:t>
      </w:r>
      <w:r>
        <w:rPr>
          <w:rFonts w:ascii="Times New Roman" w:eastAsia="Times New Roman" w:hAnsi="Times New Roman" w:cs="Times New Roman"/>
          <w:sz w:val="28"/>
          <w:szCs w:val="28"/>
        </w:rPr>
        <w:t>КНИТ</w:t>
      </w:r>
      <w:r w:rsidRPr="00834BA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</w:p>
    <w:p w:rsidR="00622912" w:rsidRDefault="00622912" w:rsidP="006229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BAB"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направлению подготовки </w:t>
      </w:r>
      <w:r w:rsidRPr="00872062">
        <w:rPr>
          <w:rFonts w:ascii="Times New Roman" w:eastAsia="Times New Roman" w:hAnsi="Times New Roman" w:cs="Times New Roman"/>
          <w:b/>
          <w:sz w:val="28"/>
          <w:szCs w:val="28"/>
        </w:rPr>
        <w:t>магистров</w:t>
      </w:r>
      <w:r w:rsidRPr="00834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2379" w:rsidRDefault="00632379" w:rsidP="006229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32379" w:rsidRPr="00632379" w:rsidRDefault="00632379" w:rsidP="006229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379">
        <w:rPr>
          <w:rFonts w:ascii="Times New Roman" w:eastAsia="Times New Roman" w:hAnsi="Times New Roman" w:cs="Times New Roman"/>
          <w:i/>
          <w:sz w:val="24"/>
          <w:szCs w:val="24"/>
        </w:rPr>
        <w:t>(код, наименование направления)</w:t>
      </w:r>
    </w:p>
    <w:p w:rsidR="00622912" w:rsidRPr="00834BAB" w:rsidRDefault="00622912" w:rsidP="006229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38"/>
        <w:gridCol w:w="1694"/>
        <w:gridCol w:w="1162"/>
        <w:gridCol w:w="1176"/>
        <w:gridCol w:w="1171"/>
        <w:gridCol w:w="1190"/>
      </w:tblGrid>
      <w:tr w:rsidR="00622912" w:rsidRPr="00834BAB" w:rsidTr="00632379">
        <w:trPr>
          <w:trHeight w:val="523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подготовки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72062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0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22912" w:rsidRPr="00834BAB" w:rsidTr="00632379">
        <w:trPr>
          <w:trHeight w:val="259"/>
        </w:trPr>
        <w:tc>
          <w:tcPr>
            <w:tcW w:w="2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912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по направлению </w:t>
            </w:r>
          </w:p>
          <w:p w:rsidR="00632379" w:rsidRPr="00632379" w:rsidRDefault="00632379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3237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код, наименование направления</w:t>
            </w:r>
          </w:p>
          <w:p w:rsidR="00632379" w:rsidRPr="00834BAB" w:rsidRDefault="00632379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32379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2912" w:rsidRPr="00834BAB" w:rsidTr="00632379">
        <w:trPr>
          <w:trHeight w:val="259"/>
        </w:trPr>
        <w:tc>
          <w:tcPr>
            <w:tcW w:w="2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912" w:rsidRPr="00834BAB" w:rsidRDefault="00622912" w:rsidP="00632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32379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2912" w:rsidRPr="00834BAB" w:rsidTr="00632379">
        <w:trPr>
          <w:trHeight w:val="1003"/>
        </w:trPr>
        <w:tc>
          <w:tcPr>
            <w:tcW w:w="2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912" w:rsidRPr="00834BAB" w:rsidRDefault="00622912" w:rsidP="00632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2912" w:rsidRPr="00834BAB" w:rsidTr="00632379">
        <w:trPr>
          <w:trHeight w:val="384"/>
        </w:trPr>
        <w:tc>
          <w:tcPr>
            <w:tcW w:w="46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2912" w:rsidRPr="00834BAB" w:rsidTr="00632379">
        <w:trPr>
          <w:trHeight w:val="418"/>
        </w:trPr>
        <w:tc>
          <w:tcPr>
            <w:tcW w:w="293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Default="00632379" w:rsidP="00632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622912">
              <w:rPr>
                <w:rFonts w:ascii="Times New Roman" w:hAnsi="Times New Roman" w:cs="Times New Roman"/>
                <w:sz w:val="28"/>
                <w:szCs w:val="28"/>
              </w:rPr>
              <w:t xml:space="preserve">по ООП </w:t>
            </w:r>
          </w:p>
          <w:p w:rsidR="00632379" w:rsidRPr="00632379" w:rsidRDefault="00632379" w:rsidP="00632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632379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ООП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32379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2912" w:rsidRPr="00834BAB" w:rsidTr="00632379">
        <w:trPr>
          <w:trHeight w:val="485"/>
        </w:trPr>
        <w:tc>
          <w:tcPr>
            <w:tcW w:w="29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32379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2912" w:rsidRPr="00834BAB" w:rsidTr="00632379">
        <w:trPr>
          <w:trHeight w:val="420"/>
        </w:trPr>
        <w:tc>
          <w:tcPr>
            <w:tcW w:w="29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2912" w:rsidRPr="00834BAB" w:rsidTr="00632379">
        <w:trPr>
          <w:trHeight w:val="343"/>
        </w:trPr>
        <w:tc>
          <w:tcPr>
            <w:tcW w:w="46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2912" w:rsidRPr="00834BAB" w:rsidTr="00632379">
        <w:trPr>
          <w:trHeight w:val="404"/>
        </w:trPr>
        <w:tc>
          <w:tcPr>
            <w:tcW w:w="293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379" w:rsidRDefault="00632379" w:rsidP="00632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по ООП </w:t>
            </w:r>
          </w:p>
          <w:p w:rsidR="00622912" w:rsidRPr="00834BAB" w:rsidRDefault="00632379" w:rsidP="00632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632379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ООП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32379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2912" w:rsidRPr="00834BAB" w:rsidTr="00632379">
        <w:trPr>
          <w:trHeight w:val="424"/>
        </w:trPr>
        <w:tc>
          <w:tcPr>
            <w:tcW w:w="29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32379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2912" w:rsidRPr="00834BAB" w:rsidTr="00632379">
        <w:trPr>
          <w:trHeight w:val="969"/>
        </w:trPr>
        <w:tc>
          <w:tcPr>
            <w:tcW w:w="29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2912" w:rsidRPr="00834BAB" w:rsidTr="00632379">
        <w:trPr>
          <w:trHeight w:val="278"/>
        </w:trPr>
        <w:tc>
          <w:tcPr>
            <w:tcW w:w="4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72062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06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22912" w:rsidRDefault="00622912" w:rsidP="00622912">
      <w:pPr>
        <w:rPr>
          <w:rFonts w:ascii="Times New Roman" w:hAnsi="Times New Roman" w:cs="Times New Roman"/>
          <w:sz w:val="28"/>
          <w:szCs w:val="28"/>
        </w:rPr>
      </w:pPr>
    </w:p>
    <w:p w:rsidR="00872062" w:rsidRDefault="00872062" w:rsidP="00622912">
      <w:pPr>
        <w:rPr>
          <w:rFonts w:ascii="Times New Roman" w:hAnsi="Times New Roman" w:cs="Times New Roman"/>
          <w:sz w:val="28"/>
          <w:szCs w:val="28"/>
        </w:rPr>
      </w:pPr>
    </w:p>
    <w:p w:rsidR="00622912" w:rsidRDefault="004A1CB7" w:rsidP="004A1C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 по УР                          А.В. Бурмистров</w:t>
      </w:r>
      <w:r w:rsidR="00622912">
        <w:rPr>
          <w:rFonts w:ascii="Times New Roman" w:hAnsi="Times New Roman" w:cs="Times New Roman"/>
          <w:sz w:val="28"/>
          <w:szCs w:val="28"/>
        </w:rPr>
        <w:br w:type="page"/>
      </w:r>
    </w:p>
    <w:p w:rsidR="00622912" w:rsidRPr="00AD0C80" w:rsidRDefault="00622912" w:rsidP="006229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D0C80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Справка</w:t>
      </w:r>
    </w:p>
    <w:p w:rsidR="00622912" w:rsidRDefault="00622912" w:rsidP="006229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BAB">
        <w:rPr>
          <w:rFonts w:ascii="Times New Roman" w:eastAsia="Times New Roman" w:hAnsi="Times New Roman" w:cs="Times New Roman"/>
          <w:sz w:val="28"/>
          <w:szCs w:val="28"/>
        </w:rPr>
        <w:t xml:space="preserve">о контингенте студентов, обучающихся в </w:t>
      </w:r>
      <w:r>
        <w:rPr>
          <w:rFonts w:ascii="Times New Roman" w:eastAsia="Times New Roman" w:hAnsi="Times New Roman" w:cs="Times New Roman"/>
          <w:sz w:val="28"/>
          <w:szCs w:val="28"/>
        </w:rPr>
        <w:t>КНИТ</w:t>
      </w:r>
      <w:r w:rsidRPr="00834BA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</w:p>
    <w:p w:rsidR="00622912" w:rsidRDefault="00622912" w:rsidP="006229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BAB"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направлению подготовки </w:t>
      </w:r>
      <w:r w:rsidRPr="00872062">
        <w:rPr>
          <w:rFonts w:ascii="Times New Roman" w:eastAsia="Times New Roman" w:hAnsi="Times New Roman" w:cs="Times New Roman"/>
          <w:b/>
          <w:sz w:val="28"/>
          <w:szCs w:val="28"/>
        </w:rPr>
        <w:t xml:space="preserve">бакалавров </w:t>
      </w:r>
    </w:p>
    <w:p w:rsidR="00872062" w:rsidRDefault="00872062" w:rsidP="008720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72062" w:rsidRPr="00632379" w:rsidRDefault="00872062" w:rsidP="008720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379">
        <w:rPr>
          <w:rFonts w:ascii="Times New Roman" w:eastAsia="Times New Roman" w:hAnsi="Times New Roman" w:cs="Times New Roman"/>
          <w:i/>
          <w:sz w:val="24"/>
          <w:szCs w:val="24"/>
        </w:rPr>
        <w:t>(код, наименование направления)</w:t>
      </w:r>
    </w:p>
    <w:p w:rsidR="00872062" w:rsidRPr="00834BAB" w:rsidRDefault="00872062" w:rsidP="008720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912" w:rsidRPr="00834BAB" w:rsidRDefault="00622912" w:rsidP="006229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-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38"/>
        <w:gridCol w:w="1694"/>
        <w:gridCol w:w="897"/>
        <w:gridCol w:w="850"/>
        <w:gridCol w:w="851"/>
        <w:gridCol w:w="850"/>
        <w:gridCol w:w="850"/>
        <w:gridCol w:w="850"/>
      </w:tblGrid>
      <w:tr w:rsidR="00622912" w:rsidRPr="00834BAB" w:rsidTr="00632379">
        <w:trPr>
          <w:trHeight w:val="523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подготовки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4курс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5курс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72062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0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22912" w:rsidRPr="00834BAB" w:rsidTr="00632379">
        <w:trPr>
          <w:trHeight w:val="259"/>
        </w:trPr>
        <w:tc>
          <w:tcPr>
            <w:tcW w:w="29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2062" w:rsidRDefault="00872062" w:rsidP="008720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по направлению </w:t>
            </w:r>
          </w:p>
          <w:p w:rsidR="00872062" w:rsidRPr="00632379" w:rsidRDefault="00872062" w:rsidP="008720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3237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код, наименование направления</w:t>
            </w:r>
          </w:p>
          <w:p w:rsidR="00622912" w:rsidRPr="00834BAB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87206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622912" w:rsidRPr="00834BAB" w:rsidTr="00632379">
        <w:trPr>
          <w:trHeight w:val="259"/>
        </w:trPr>
        <w:tc>
          <w:tcPr>
            <w:tcW w:w="29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87206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622912" w:rsidRPr="00834BAB" w:rsidTr="00632379">
        <w:trPr>
          <w:trHeight w:val="720"/>
        </w:trPr>
        <w:tc>
          <w:tcPr>
            <w:tcW w:w="29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622912" w:rsidRPr="00834BAB" w:rsidTr="00632379">
        <w:trPr>
          <w:trHeight w:val="384"/>
        </w:trPr>
        <w:tc>
          <w:tcPr>
            <w:tcW w:w="46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622912" w:rsidRPr="00834BAB" w:rsidTr="00632379">
        <w:trPr>
          <w:trHeight w:val="418"/>
        </w:trPr>
        <w:tc>
          <w:tcPr>
            <w:tcW w:w="293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2062" w:rsidRDefault="00872062" w:rsidP="00872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по ООП </w:t>
            </w:r>
          </w:p>
          <w:p w:rsidR="00622912" w:rsidRPr="00834BAB" w:rsidRDefault="00872062" w:rsidP="008720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632379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ООП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87206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622912" w:rsidRPr="00834BAB" w:rsidTr="00632379">
        <w:trPr>
          <w:trHeight w:val="485"/>
        </w:trPr>
        <w:tc>
          <w:tcPr>
            <w:tcW w:w="29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87206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622912" w:rsidRPr="00834BAB" w:rsidTr="00632379">
        <w:trPr>
          <w:trHeight w:val="420"/>
        </w:trPr>
        <w:tc>
          <w:tcPr>
            <w:tcW w:w="29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622912" w:rsidRPr="00834BAB" w:rsidTr="00632379">
        <w:trPr>
          <w:trHeight w:val="343"/>
        </w:trPr>
        <w:tc>
          <w:tcPr>
            <w:tcW w:w="46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622912" w:rsidRPr="00834BAB" w:rsidTr="00632379">
        <w:trPr>
          <w:trHeight w:val="404"/>
        </w:trPr>
        <w:tc>
          <w:tcPr>
            <w:tcW w:w="293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2062" w:rsidRDefault="00872062" w:rsidP="00872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по ООП </w:t>
            </w:r>
          </w:p>
          <w:p w:rsidR="00622912" w:rsidRPr="00834BAB" w:rsidRDefault="00872062" w:rsidP="008720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632379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ООП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87206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622912" w:rsidRPr="00834BAB" w:rsidTr="00632379">
        <w:trPr>
          <w:trHeight w:val="424"/>
        </w:trPr>
        <w:tc>
          <w:tcPr>
            <w:tcW w:w="29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87206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622912" w:rsidRPr="00834BAB" w:rsidTr="00632379">
        <w:trPr>
          <w:trHeight w:val="404"/>
        </w:trPr>
        <w:tc>
          <w:tcPr>
            <w:tcW w:w="29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622912" w:rsidRPr="00834BAB" w:rsidTr="00632379">
        <w:trPr>
          <w:trHeight w:val="278"/>
        </w:trPr>
        <w:tc>
          <w:tcPr>
            <w:tcW w:w="4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72062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06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70574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622912" w:rsidRDefault="00622912" w:rsidP="00622912">
      <w:pPr>
        <w:rPr>
          <w:rFonts w:ascii="Times New Roman" w:hAnsi="Times New Roman" w:cs="Times New Roman"/>
          <w:sz w:val="28"/>
          <w:szCs w:val="28"/>
        </w:rPr>
      </w:pPr>
    </w:p>
    <w:p w:rsidR="00622912" w:rsidRDefault="00622912" w:rsidP="00622912">
      <w:pPr>
        <w:rPr>
          <w:rFonts w:ascii="Times New Roman" w:hAnsi="Times New Roman" w:cs="Times New Roman"/>
          <w:sz w:val="28"/>
          <w:szCs w:val="28"/>
        </w:rPr>
      </w:pPr>
    </w:p>
    <w:p w:rsidR="00622912" w:rsidRDefault="004A1CB7" w:rsidP="004A1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 по УР                          А.В. Бурмистров</w:t>
      </w:r>
      <w:r w:rsidR="00622912">
        <w:rPr>
          <w:rFonts w:ascii="Times New Roman" w:hAnsi="Times New Roman" w:cs="Times New Roman"/>
          <w:sz w:val="28"/>
          <w:szCs w:val="28"/>
        </w:rPr>
        <w:tab/>
      </w:r>
      <w:r w:rsidR="00622912">
        <w:rPr>
          <w:rFonts w:ascii="Times New Roman" w:hAnsi="Times New Roman" w:cs="Times New Roman"/>
          <w:sz w:val="28"/>
          <w:szCs w:val="28"/>
        </w:rPr>
        <w:tab/>
      </w:r>
      <w:r w:rsidR="00622912">
        <w:rPr>
          <w:rFonts w:ascii="Times New Roman" w:hAnsi="Times New Roman" w:cs="Times New Roman"/>
          <w:sz w:val="28"/>
          <w:szCs w:val="28"/>
        </w:rPr>
        <w:tab/>
      </w:r>
      <w:r w:rsidR="00622912">
        <w:rPr>
          <w:rFonts w:ascii="Times New Roman" w:hAnsi="Times New Roman" w:cs="Times New Roman"/>
          <w:sz w:val="28"/>
          <w:szCs w:val="28"/>
        </w:rPr>
        <w:br w:type="page"/>
      </w:r>
    </w:p>
    <w:p w:rsidR="00622912" w:rsidRPr="00AD0C80" w:rsidRDefault="00622912" w:rsidP="006229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D0C80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Справка</w:t>
      </w:r>
    </w:p>
    <w:p w:rsidR="00622912" w:rsidRDefault="00622912" w:rsidP="006229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BAB">
        <w:rPr>
          <w:rFonts w:ascii="Times New Roman" w:eastAsia="Times New Roman" w:hAnsi="Times New Roman" w:cs="Times New Roman"/>
          <w:sz w:val="28"/>
          <w:szCs w:val="28"/>
        </w:rPr>
        <w:t xml:space="preserve">о контингенте </w:t>
      </w:r>
      <w:r w:rsidRPr="00872062">
        <w:rPr>
          <w:rFonts w:ascii="Times New Roman" w:eastAsia="Times New Roman" w:hAnsi="Times New Roman" w:cs="Times New Roman"/>
          <w:b/>
          <w:sz w:val="28"/>
          <w:szCs w:val="28"/>
        </w:rPr>
        <w:t>аспирантов</w:t>
      </w:r>
      <w:r w:rsidRPr="00834BAB">
        <w:rPr>
          <w:rFonts w:ascii="Times New Roman" w:eastAsia="Times New Roman" w:hAnsi="Times New Roman" w:cs="Times New Roman"/>
          <w:sz w:val="28"/>
          <w:szCs w:val="28"/>
        </w:rPr>
        <w:t xml:space="preserve">, обучающихся в </w:t>
      </w:r>
      <w:r>
        <w:rPr>
          <w:rFonts w:ascii="Times New Roman" w:eastAsia="Times New Roman" w:hAnsi="Times New Roman" w:cs="Times New Roman"/>
          <w:sz w:val="28"/>
          <w:szCs w:val="28"/>
        </w:rPr>
        <w:t>КНИТ</w:t>
      </w:r>
      <w:r w:rsidRPr="00834BA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</w:p>
    <w:p w:rsidR="00622912" w:rsidRDefault="00622912" w:rsidP="006229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BAB"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направлению подготовки </w:t>
      </w:r>
    </w:p>
    <w:p w:rsidR="00872062" w:rsidRDefault="00872062" w:rsidP="006229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2062" w:rsidRDefault="00872062" w:rsidP="008720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72062" w:rsidRPr="00632379" w:rsidRDefault="00872062" w:rsidP="008720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379">
        <w:rPr>
          <w:rFonts w:ascii="Times New Roman" w:eastAsia="Times New Roman" w:hAnsi="Times New Roman" w:cs="Times New Roman"/>
          <w:i/>
          <w:sz w:val="24"/>
          <w:szCs w:val="24"/>
        </w:rPr>
        <w:t>(код, наименование направления)</w:t>
      </w:r>
    </w:p>
    <w:p w:rsidR="00622912" w:rsidRDefault="00622912" w:rsidP="008720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(направленность </w:t>
      </w:r>
      <w:r w:rsidR="00872062">
        <w:rPr>
          <w:rFonts w:ascii="Times New Roman" w:eastAsia="Times New Roman" w:hAnsi="Times New Roman" w:cs="Times New Roman"/>
          <w:sz w:val="28"/>
          <w:szCs w:val="28"/>
        </w:rPr>
        <w:t>«………………………………………………………………»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22912" w:rsidRPr="00834BAB" w:rsidRDefault="00622912" w:rsidP="006229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04" w:type="dxa"/>
        <w:tblInd w:w="-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38"/>
        <w:gridCol w:w="1694"/>
        <w:gridCol w:w="897"/>
        <w:gridCol w:w="992"/>
        <w:gridCol w:w="850"/>
        <w:gridCol w:w="993"/>
        <w:gridCol w:w="1040"/>
      </w:tblGrid>
      <w:tr w:rsidR="00622912" w:rsidRPr="00834BAB" w:rsidTr="003A4584">
        <w:trPr>
          <w:trHeight w:val="523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подготовки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курс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3A458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22912" w:rsidRPr="00834BAB" w:rsidTr="003A4584">
        <w:trPr>
          <w:trHeight w:val="259"/>
        </w:trPr>
        <w:tc>
          <w:tcPr>
            <w:tcW w:w="29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584" w:rsidRPr="00632379" w:rsidRDefault="00622912" w:rsidP="003A45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по направлению </w:t>
            </w:r>
            <w:r w:rsidR="003A4584" w:rsidRPr="0063237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код, наименование направления</w:t>
            </w:r>
          </w:p>
          <w:p w:rsidR="00622912" w:rsidRPr="00834BAB" w:rsidRDefault="00622912" w:rsidP="003A45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(направленность </w:t>
            </w:r>
            <w:r w:rsidR="003A4584">
              <w:rPr>
                <w:rFonts w:ascii="Times New Roman" w:eastAsia="Times New Roman" w:hAnsi="Times New Roman" w:cs="Times New Roman"/>
                <w:sz w:val="28"/>
                <w:szCs w:val="28"/>
              </w:rPr>
              <w:t>«…………………….»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872062" w:rsidP="008720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2912" w:rsidRPr="00834BAB" w:rsidTr="003A4584">
        <w:trPr>
          <w:trHeight w:val="259"/>
        </w:trPr>
        <w:tc>
          <w:tcPr>
            <w:tcW w:w="29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87206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2912" w:rsidRPr="00834BAB" w:rsidTr="003A4584">
        <w:trPr>
          <w:trHeight w:val="1003"/>
        </w:trPr>
        <w:tc>
          <w:tcPr>
            <w:tcW w:w="29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2912" w:rsidRPr="00834BAB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AB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2912" w:rsidRPr="00834BAB" w:rsidTr="003A4584">
        <w:trPr>
          <w:trHeight w:val="1003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912" w:rsidRPr="003A4584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912" w:rsidRPr="00AD0C80" w:rsidRDefault="00622912" w:rsidP="00632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22912" w:rsidRDefault="00622912" w:rsidP="00622912">
      <w:pPr>
        <w:rPr>
          <w:rFonts w:ascii="Times New Roman" w:hAnsi="Times New Roman" w:cs="Times New Roman"/>
          <w:sz w:val="28"/>
          <w:szCs w:val="28"/>
        </w:rPr>
      </w:pPr>
    </w:p>
    <w:p w:rsidR="003A4584" w:rsidRDefault="003A4584" w:rsidP="006229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2912" w:rsidRPr="00834BAB" w:rsidRDefault="004A1CB7" w:rsidP="006229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 по УР                          А.В. Бурмистров</w:t>
      </w:r>
    </w:p>
    <w:p w:rsidR="00B80FDB" w:rsidRPr="00622912" w:rsidRDefault="00B80FDB">
      <w:pPr>
        <w:rPr>
          <w:rFonts w:ascii="Times New Roman" w:hAnsi="Times New Roman" w:cs="Times New Roman"/>
          <w:sz w:val="24"/>
          <w:szCs w:val="24"/>
        </w:rPr>
      </w:pPr>
    </w:p>
    <w:sectPr w:rsidR="00B80FDB" w:rsidRPr="00622912" w:rsidSect="0043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BDF"/>
    <w:rsid w:val="003A4584"/>
    <w:rsid w:val="004334D1"/>
    <w:rsid w:val="004A1CB7"/>
    <w:rsid w:val="00622912"/>
    <w:rsid w:val="00632379"/>
    <w:rsid w:val="00872062"/>
    <w:rsid w:val="00B75BDF"/>
    <w:rsid w:val="00B8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2018-04-13T09:10:00Z</dcterms:created>
  <dcterms:modified xsi:type="dcterms:W3CDTF">2018-04-13T11:56:00Z</dcterms:modified>
</cp:coreProperties>
</file>