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81" w:rsidRPr="00822623" w:rsidRDefault="00AC1AE7" w:rsidP="0082262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6672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81" w:rsidRPr="00822623" w:rsidRDefault="00EB2781" w:rsidP="0082262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22623">
        <w:rPr>
          <w:rFonts w:ascii="Times New Roman" w:hAnsi="Times New Roman"/>
          <w:sz w:val="18"/>
          <w:szCs w:val="18"/>
        </w:rPr>
        <w:t>МИНОБРНАУКИ РОССИИ</w:t>
      </w:r>
    </w:p>
    <w:p w:rsidR="00EB2781" w:rsidRPr="00822623" w:rsidRDefault="00EB2781" w:rsidP="008226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</w:t>
      </w:r>
    </w:p>
    <w:p w:rsidR="00EB2781" w:rsidRPr="00822623" w:rsidRDefault="00EB2781" w:rsidP="008226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 xml:space="preserve"> высшего образования </w:t>
      </w:r>
    </w:p>
    <w:p w:rsidR="00EB2781" w:rsidRPr="00822623" w:rsidRDefault="00EB2781" w:rsidP="008226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>«Казанский национальный исследовательский технологический университет»</w:t>
      </w:r>
    </w:p>
    <w:p w:rsidR="00EB2781" w:rsidRPr="00822623" w:rsidRDefault="00EB2781" w:rsidP="008226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>(ФГБОУ ВО «КНИТУ»)</w:t>
      </w:r>
    </w:p>
    <w:p w:rsidR="00EB2781" w:rsidRPr="00822623" w:rsidRDefault="00EB2781" w:rsidP="00822623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 w:rsidRPr="00822623">
        <w:rPr>
          <w:rFonts w:ascii="Times New Roman" w:hAnsi="Times New Roman"/>
          <w:b/>
          <w:caps/>
          <w:sz w:val="18"/>
          <w:szCs w:val="18"/>
        </w:rPr>
        <w:t>Институт дополнительного профессионального образования</w:t>
      </w:r>
    </w:p>
    <w:p w:rsidR="00EB2781" w:rsidRPr="00822623" w:rsidRDefault="00EB2781" w:rsidP="0082262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>(ИДПО КНИТУ)</w:t>
      </w:r>
    </w:p>
    <w:p w:rsidR="00EB2781" w:rsidRPr="00822623" w:rsidRDefault="00EB2781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18"/>
          <w:szCs w:val="18"/>
        </w:rPr>
      </w:pPr>
    </w:p>
    <w:p w:rsidR="00EB2781" w:rsidRPr="005220AF" w:rsidRDefault="00EB2781" w:rsidP="00822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                                          </w:t>
      </w:r>
      <w:r w:rsidR="00FD54FC">
        <w:rPr>
          <w:rFonts w:ascii="Times New Roman" w:hAnsi="Times New Roman"/>
          <w:b/>
          <w:bCs/>
          <w:caps/>
          <w:sz w:val="20"/>
          <w:szCs w:val="20"/>
        </w:rPr>
        <w:t>СоглаСИЕ</w:t>
      </w:r>
      <w:bookmarkStart w:id="0" w:name="_GoBack"/>
      <w:bookmarkEnd w:id="0"/>
      <w:r w:rsidRPr="005220AF">
        <w:rPr>
          <w:rFonts w:ascii="Times New Roman" w:hAnsi="Times New Roman"/>
          <w:b/>
          <w:bCs/>
          <w:caps/>
          <w:sz w:val="20"/>
          <w:szCs w:val="20"/>
        </w:rPr>
        <w:t xml:space="preserve"> на обработку персональных данных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b/>
          <w:caps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Я, нижеподписавшийся ___________________________________________________________________________,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>фамилия, имя, отчество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проживающий (</w:t>
      </w:r>
      <w:proofErr w:type="spellStart"/>
      <w:r w:rsidRPr="005220AF">
        <w:rPr>
          <w:rFonts w:ascii="Times New Roman" w:hAnsi="Times New Roman"/>
          <w:sz w:val="20"/>
          <w:szCs w:val="20"/>
        </w:rPr>
        <w:t>ая</w:t>
      </w:r>
      <w:proofErr w:type="spellEnd"/>
      <w:r w:rsidRPr="005220AF">
        <w:rPr>
          <w:rFonts w:ascii="Times New Roman" w:hAnsi="Times New Roman"/>
          <w:sz w:val="20"/>
          <w:szCs w:val="20"/>
        </w:rPr>
        <w:t>) по адресу 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5220AF">
        <w:rPr>
          <w:rFonts w:ascii="Times New Roman" w:hAnsi="Times New Roman"/>
          <w:sz w:val="20"/>
          <w:szCs w:val="20"/>
        </w:rPr>
        <w:t>_____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>индекс, область, район, населённый пункт, улица, дом, корпус, квартира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_______________________________________________________________________________________________,</w:t>
      </w:r>
    </w:p>
    <w:p w:rsidR="00EB2781" w:rsidRPr="005220AF" w:rsidRDefault="00EB2781" w:rsidP="0082262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 w:rsidP="00822623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>Документ удостоверяющий личность название, серия, номер, кем и когда выдан</w:t>
      </w:r>
    </w:p>
    <w:p w:rsidR="00EB2781" w:rsidRPr="005220AF" w:rsidRDefault="00EB2781" w:rsidP="00822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5220AF">
        <w:rPr>
          <w:rFonts w:ascii="Times New Roman" w:hAnsi="Times New Roman"/>
          <w:sz w:val="20"/>
          <w:szCs w:val="20"/>
        </w:rPr>
        <w:t>______________________________________</w:t>
      </w:r>
    </w:p>
    <w:p w:rsidR="00EB2781" w:rsidRPr="005220AF" w:rsidRDefault="00EB2781" w:rsidP="00822623">
      <w:pPr>
        <w:widowControl w:val="0"/>
        <w:autoSpaceDE w:val="0"/>
        <w:autoSpaceDN w:val="0"/>
        <w:adjustRightInd w:val="0"/>
        <w:spacing w:after="0" w:line="206" w:lineRule="auto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5220AF">
        <w:rPr>
          <w:rFonts w:ascii="Times New Roman" w:hAnsi="Times New Roman"/>
          <w:sz w:val="16"/>
          <w:szCs w:val="16"/>
        </w:rPr>
        <w:t xml:space="preserve">       Название организации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16"/>
          <w:szCs w:val="16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27.07.06 г. № 152-ФЗ «О персональных данных» и Положения об обработке и защите персональных данных ФГБОУ ВО КНИТУ, даю согласие на обработку 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- Оператор) моих персональных данных, включающих: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02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фамилию, имя, отчество; 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2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паспортные данные; 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дату рождения; 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сведения о перемене фамилии, имени, отчества;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должность и наименование организации;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номер страхового свидетельства государственного пенсионного страхования; 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индивидуальный номер налогоплательщика (ИНН); 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сведения о трудовой деятельности 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образование, специальность; </w:t>
      </w:r>
    </w:p>
    <w:p w:rsidR="00EB2781" w:rsidRPr="005220AF" w:rsidRDefault="00EB2781">
      <w:pPr>
        <w:widowControl w:val="0"/>
        <w:numPr>
          <w:ilvl w:val="1"/>
          <w:numId w:val="1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7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не возражаю против включения в общедоступные источники следующих моих персональных данных: 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2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фамилии, имени, отчества; 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должности и наименования организации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об образовании, специальности. </w:t>
      </w: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В период действия соглашения 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которому эти данные необходимы для выполнения обязанностей в целях обеспечения кадрового учета, учебного процесса, научной, организационной и финансово-экономической деятельности университета. 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Оператор имеет право на обмен (прием и передачу) моими персональными данными внутри ФГБОУ ВО КНИТУ с использованием машинных носителей, аттестованных ФСТЭК.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Срок хранения моих персональных данных не более 6 (шести) лет после окончания действия трудового договора (обучения) в информационных системах и 50 (пятьдесят) лет на бумажных носителях.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согласия, кроме случаев предусмотренных федеральным законодательством.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Настоящим заявлением я подтверждаю достоверность всех сведений, передаваемых мной.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Настоящее согласие дано мной  «_____»_______________________20___ г.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Подпись _____________________ (_________________________)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B2781" w:rsidRPr="005220AF" w:rsidSect="00A752F4">
      <w:pgSz w:w="11900" w:h="16840"/>
      <w:pgMar w:top="1105" w:right="1120" w:bottom="998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83"/>
    <w:rsid w:val="00084C96"/>
    <w:rsid w:val="001C1BD9"/>
    <w:rsid w:val="004F729C"/>
    <w:rsid w:val="005220AF"/>
    <w:rsid w:val="005730FE"/>
    <w:rsid w:val="005B353C"/>
    <w:rsid w:val="00802A5F"/>
    <w:rsid w:val="00822623"/>
    <w:rsid w:val="00953383"/>
    <w:rsid w:val="00A752F4"/>
    <w:rsid w:val="00AC1AE7"/>
    <w:rsid w:val="00B75584"/>
    <w:rsid w:val="00BA359F"/>
    <w:rsid w:val="00DE6796"/>
    <w:rsid w:val="00EB2781"/>
    <w:rsid w:val="00F36A24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DDFC0D-F4DD-4BF9-A12E-BD654D2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1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2017-06-02T12:07:00Z</cp:lastPrinted>
  <dcterms:created xsi:type="dcterms:W3CDTF">2019-05-23T05:56:00Z</dcterms:created>
  <dcterms:modified xsi:type="dcterms:W3CDTF">2020-11-20T06:34:00Z</dcterms:modified>
</cp:coreProperties>
</file>