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2040989175" w:edGrp="everyone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69D" w:rsidRPr="005B29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ermEnd w:id="2040989175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22064409" w:edGrp="everyone"/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permEnd w:id="1922064409"/>
          </w:p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</w:tbl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371363268" w:edGrp="everyone"/>
      <w:r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место заключения договора)</w:t>
      </w:r>
      <w:permEnd w:id="1371363268"/>
      <w:r w:rsidRPr="005B2996">
        <w:rPr>
          <w:rFonts w:ascii="Times New Roman" w:hAnsi="Times New Roman" w:cs="Times New Roman"/>
          <w:sz w:val="24"/>
          <w:szCs w:val="24"/>
        </w:rPr>
        <w:tab/>
      </w:r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permStart w:id="1070467674" w:edGrp="everyone"/>
      <w:r w:rsidRPr="005B2996">
        <w:rPr>
          <w:rFonts w:ascii="Times New Roman" w:hAnsi="Times New Roman" w:cs="Times New Roman"/>
          <w:sz w:val="24"/>
          <w:szCs w:val="24"/>
        </w:rPr>
        <w:t>«____» _____________ 20__г.</w:t>
      </w:r>
      <w:permEnd w:id="1070467674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8492767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аименование федерального государственного органа,</w:t>
      </w:r>
      <w:r w:rsidR="004A49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органа государственной власти субъекта Российской Федерации, органа местного самоуправления, юридического лица, 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2084927679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974284353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974284353"/>
      <w:r w:rsidRPr="005B2996">
        <w:rPr>
          <w:rFonts w:ascii="Times New Roman" w:hAnsi="Times New Roman" w:cs="Times New Roman"/>
          <w:sz w:val="24"/>
          <w:szCs w:val="24"/>
        </w:rPr>
        <w:t xml:space="preserve">        в        дальнейшем        </w:t>
      </w:r>
      <w:r w:rsidR="005B2996">
        <w:rPr>
          <w:rFonts w:ascii="Times New Roman" w:hAnsi="Times New Roman" w:cs="Times New Roman"/>
          <w:sz w:val="24"/>
          <w:szCs w:val="24"/>
        </w:rPr>
        <w:t>«Заказчик»</w:t>
      </w:r>
      <w:r w:rsidRPr="005B2996">
        <w:rPr>
          <w:rFonts w:ascii="Times New Roman" w:hAnsi="Times New Roman" w:cs="Times New Roman"/>
          <w:sz w:val="24"/>
          <w:szCs w:val="24"/>
        </w:rPr>
        <w:t>,       в       лице</w:t>
      </w:r>
      <w:permStart w:id="1079787535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должности, фамилия, имя, отчество (при наличии)</w:t>
      </w:r>
      <w:permEnd w:id="1079787535"/>
      <w:r w:rsidRPr="005B29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990546590" w:edGrp="everyone"/>
      <w:r w:rsidRPr="005B2996">
        <w:rPr>
          <w:rFonts w:ascii="Times New Roman" w:hAnsi="Times New Roman" w:cs="Times New Roman"/>
          <w:sz w:val="24"/>
          <w:szCs w:val="24"/>
        </w:rPr>
        <w:t>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основание полномочий подписанта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990546590"/>
      <w:r w:rsidRPr="005B2996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69485375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(при наличии) гражданина)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694853759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925202797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925202797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«Гражданин»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7A4689" w:rsidRDefault="00A7169D" w:rsidP="007A46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561999846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органи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зации, в которую будет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трудоустроен гражданин)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561999846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979453734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979453734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«Работодатель»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</w:t>
      </w:r>
      <w:r w:rsidR="005B2996">
        <w:rPr>
          <w:rFonts w:ascii="Times New Roman" w:hAnsi="Times New Roman" w:cs="Times New Roman"/>
          <w:sz w:val="24"/>
          <w:szCs w:val="24"/>
        </w:rPr>
        <w:t xml:space="preserve"> в лице </w:t>
      </w:r>
      <w:permStart w:id="501172425" w:edGrp="everyone"/>
      <w:r w:rsidR="005B2996">
        <w:rPr>
          <w:rFonts w:ascii="Times New Roman" w:hAnsi="Times New Roman" w:cs="Times New Roman"/>
          <w:sz w:val="24"/>
          <w:szCs w:val="24"/>
        </w:rPr>
        <w:t>____________</w:t>
      </w:r>
      <w:r w:rsidR="005B2996" w:rsidRPr="007A4689">
        <w:rPr>
          <w:rFonts w:ascii="Times New Roman" w:hAnsi="Times New Roman" w:cs="Times New Roman"/>
          <w:color w:val="FF0000"/>
          <w:sz w:val="24"/>
          <w:szCs w:val="24"/>
        </w:rPr>
        <w:t>(наименование должности фамилия</w:t>
      </w:r>
      <w:r w:rsidR="007A4689" w:rsidRPr="007A4689">
        <w:rPr>
          <w:rFonts w:ascii="Times New Roman" w:hAnsi="Times New Roman" w:cs="Times New Roman"/>
          <w:color w:val="FF0000"/>
          <w:sz w:val="24"/>
          <w:szCs w:val="24"/>
        </w:rPr>
        <w:t>, имя, отчество (при наличии)</w:t>
      </w:r>
      <w:permEnd w:id="501172425"/>
      <w:r w:rsidR="007A468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A4689" w:rsidRPr="007A4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</w:t>
      </w:r>
      <w:r w:rsidR="007A4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permStart w:id="694756731" w:edGrp="everyone"/>
      <w:r w:rsidR="007A4689" w:rsidRPr="007A4689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7A4689" w:rsidRPr="007A4689">
        <w:rPr>
          <w:rFonts w:ascii="Times New Roman" w:hAnsi="Times New Roman" w:cs="Times New Roman"/>
          <w:color w:val="FF0000"/>
          <w:sz w:val="24"/>
          <w:szCs w:val="24"/>
        </w:rPr>
        <w:t>(основание полномочий подписанта)</w:t>
      </w:r>
      <w:permEnd w:id="694756731"/>
      <w:r w:rsidR="007A4689">
        <w:rPr>
          <w:rFonts w:ascii="Times New Roman" w:hAnsi="Times New Roman" w:cs="Times New Roman"/>
          <w:color w:val="000000" w:themeColor="text1"/>
          <w:sz w:val="24"/>
          <w:szCs w:val="24"/>
        </w:rPr>
        <w:t>, с третьей стороны,</w:t>
      </w:r>
    </w:p>
    <w:p w:rsidR="00A7169D" w:rsidRPr="00B52865" w:rsidRDefault="004D6F59" w:rsidP="00B528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1430545289" w:edGrp="everyone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430545289"/>
      <w:r w:rsidR="00827FA2"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922849377" w:edGrp="everyone"/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ermEnd w:id="1922849377"/>
      <w:proofErr w:type="spellEnd"/>
      <w:r w:rsidR="00827FA2" w:rsidRPr="005B2996">
        <w:rPr>
          <w:rFonts w:ascii="Times New Roman" w:hAnsi="Times New Roman" w:cs="Times New Roman"/>
          <w:sz w:val="24"/>
          <w:szCs w:val="24"/>
        </w:rPr>
        <w:t xml:space="preserve">   в   </w:t>
      </w:r>
      <w:r w:rsidRPr="005B2996">
        <w:rPr>
          <w:rFonts w:ascii="Times New Roman" w:hAnsi="Times New Roman" w:cs="Times New Roman"/>
          <w:sz w:val="24"/>
          <w:szCs w:val="24"/>
        </w:rPr>
        <w:t>дальнейшем «О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организация»</w:t>
      </w:r>
      <w:r w:rsidRPr="005B2996">
        <w:rPr>
          <w:rFonts w:ascii="Times New Roman" w:hAnsi="Times New Roman" w:cs="Times New Roman"/>
          <w:sz w:val="24"/>
          <w:szCs w:val="24"/>
        </w:rPr>
        <w:t>, в</w:t>
      </w:r>
      <w:r w:rsidR="00B52865">
        <w:rPr>
          <w:rFonts w:ascii="Times New Roman" w:hAnsi="Times New Roman" w:cs="Times New Roman"/>
          <w:sz w:val="24"/>
          <w:szCs w:val="24"/>
        </w:rPr>
        <w:t xml:space="preserve"> лице </w:t>
      </w:r>
      <w:permStart w:id="378737732" w:edGrp="everyone"/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 Казакова Юрия Михайловича</w:t>
      </w:r>
      <w:permEnd w:id="378737732"/>
      <w:r w:rsidR="00B52865" w:rsidRPr="004D6F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permStart w:id="615001294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permEnd w:id="615001294"/>
      <w:r w:rsidR="00B52865" w:rsidRPr="004D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169D" w:rsidRPr="005B2996">
        <w:rPr>
          <w:rFonts w:ascii="Times New Roman" w:hAnsi="Times New Roman" w:cs="Times New Roman"/>
          <w:sz w:val="24"/>
          <w:szCs w:val="24"/>
        </w:rPr>
        <w:t>совместно</w:t>
      </w:r>
      <w:r w:rsidR="00827FA2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B52865">
        <w:rPr>
          <w:rFonts w:ascii="Times New Roman" w:hAnsi="Times New Roman" w:cs="Times New Roman"/>
          <w:sz w:val="24"/>
          <w:szCs w:val="24"/>
        </w:rPr>
        <w:t>«Стороны»</w:t>
      </w:r>
      <w:r w:rsidR="00A7169D" w:rsidRPr="005B299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Предмет настоящего договора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1.1. </w:t>
      </w:r>
      <w:r w:rsidRPr="005B299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образования, (</w:t>
      </w:r>
      <w:r w:rsidR="008D738D" w:rsidRPr="005B2996">
        <w:rPr>
          <w:rFonts w:ascii="Times New Roman" w:hAnsi="Times New Roman" w:cs="Times New Roman"/>
          <w:sz w:val="24"/>
          <w:szCs w:val="24"/>
        </w:rPr>
        <w:t>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5B2996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349" w:history="1">
        <w:r w:rsidRPr="009F167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CA36AC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738D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38D" w:rsidRPr="005B2996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характеристики обучения), и осуществить </w:t>
      </w:r>
      <w:r w:rsidRPr="005B299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1.2. </w:t>
      </w:r>
      <w:r w:rsidR="00B528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8D738D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поступать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9F1679" w:rsidRPr="005B2996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1.3.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8D738D" w:rsidRPr="005B2996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9735D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B52865">
        <w:rPr>
          <w:rFonts w:ascii="Times New Roman" w:hAnsi="Times New Roman" w:cs="Times New Roman"/>
          <w:sz w:val="24"/>
          <w:szCs w:val="24"/>
        </w:rPr>
        <w:t>обязуется</w:t>
      </w:r>
      <w:permStart w:id="112737665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2865"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gramStart"/>
      <w:r w:rsidR="00B52865">
        <w:rPr>
          <w:rFonts w:ascii="Times New Roman" w:hAnsi="Times New Roman" w:cs="Times New Roman"/>
          <w:sz w:val="24"/>
          <w:szCs w:val="24"/>
        </w:rPr>
        <w:t xml:space="preserve">   </w:t>
      </w:r>
      <w:r w:rsidR="00B52865" w:rsidRPr="00B5286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организовать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</w:t>
      </w:r>
      <w:r w:rsidR="008D738D" w:rsidRPr="005B2996">
        <w:rPr>
          <w:rFonts w:ascii="Times New Roman" w:hAnsi="Times New Roman" w:cs="Times New Roman"/>
          <w:color w:val="FF0000"/>
          <w:sz w:val="24"/>
          <w:szCs w:val="24"/>
        </w:rPr>
        <w:t>ление гражданину мер поддержки,</w:t>
      </w:r>
      <w:r w:rsidR="009735D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предоставить гражданину меры поддержки) (выбрать нужное)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127376657"/>
      <w:r w:rsidRPr="005B299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614682098" w:edGrp="everyone"/>
      <w:r w:rsidRPr="005B299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permEnd w:id="1614682098"/>
      <w:r w:rsidRPr="005B2996">
        <w:rPr>
          <w:rFonts w:ascii="Times New Roman" w:hAnsi="Times New Roman" w:cs="Times New Roman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>. Характеристики обучения гражданина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A4689">
        <w:rPr>
          <w:rFonts w:ascii="Times New Roman" w:hAnsi="Times New Roman" w:cs="Times New Roman"/>
          <w:sz w:val="24"/>
          <w:szCs w:val="24"/>
        </w:rPr>
        <w:t xml:space="preserve">2.1.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B2996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установленной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081F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1F" w:rsidRPr="005B2996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25AEB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обучения:</w:t>
      </w:r>
    </w:p>
    <w:p w:rsidR="00A7169D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1111098759" w:edGrp="everyone"/>
      <w:r w:rsidR="00C25AEB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permEnd w:id="1111098759"/>
      <w:r w:rsidR="00C25A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519E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код     и    наименование    специальности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permStart w:id="1361997135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85E3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A85E35">
        <w:rPr>
          <w:rFonts w:ascii="Times New Roman" w:hAnsi="Times New Roman" w:cs="Times New Roman"/>
          <w:sz w:val="24"/>
          <w:szCs w:val="24"/>
        </w:rPr>
        <w:t>_</w:t>
      </w:r>
      <w:r w:rsidR="00A85E35" w:rsidRPr="00A85E3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специальность (одна из специальностей),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направление (одно из направлений) подготовки)(выбрать нужное и указать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361997135"/>
    <w:p w:rsidR="00A7169D" w:rsidRPr="005B2996" w:rsidRDefault="00AD519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85E35">
        <w:rPr>
          <w:rFonts w:ascii="Times New Roman" w:hAnsi="Times New Roman" w:cs="Times New Roman"/>
          <w:sz w:val="24"/>
          <w:szCs w:val="24"/>
        </w:rPr>
        <w:t xml:space="preserve">   </w:t>
      </w:r>
      <w:r w:rsidR="00CD19B8"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313194">
        <w:rPr>
          <w:rFonts w:ascii="Times New Roman" w:hAnsi="Times New Roman" w:cs="Times New Roman"/>
          <w:sz w:val="24"/>
          <w:szCs w:val="24"/>
        </w:rPr>
        <w:t>: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074080625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870A03" w:rsidRPr="005B299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70A03" w:rsidRPr="005B2996">
        <w:rPr>
          <w:rFonts w:ascii="Times New Roman" w:hAnsi="Times New Roman" w:cs="Times New Roman"/>
          <w:sz w:val="24"/>
          <w:szCs w:val="24"/>
        </w:rPr>
        <w:t>_</w:t>
      </w:r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очная, очно-заочная, заочная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</w:p>
    <w:permEnd w:id="1074080625"/>
    <w:p w:rsidR="00A7169D" w:rsidRPr="005B2996" w:rsidRDefault="00CB02A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96C9A" w:rsidRPr="005B299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1246841659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1246841659"/>
    </w:p>
    <w:p w:rsidR="00A7169D" w:rsidRPr="005B2996" w:rsidRDefault="00496C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E35">
        <w:rPr>
          <w:rFonts w:ascii="Times New Roman" w:hAnsi="Times New Roman" w:cs="Times New Roman"/>
          <w:sz w:val="24"/>
          <w:szCs w:val="24"/>
        </w:rPr>
        <w:t xml:space="preserve"> </w:t>
      </w:r>
      <w:r w:rsidR="00CB0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A7169D" w:rsidRPr="005B2996">
        <w:rPr>
          <w:rFonts w:ascii="Times New Roman" w:hAnsi="Times New Roman" w:cs="Times New Roman"/>
          <w:sz w:val="24"/>
          <w:szCs w:val="24"/>
        </w:rPr>
        <w:t>профиль)     образовательной     программы     :</w:t>
      </w:r>
      <w:permStart w:id="53819679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22BB" w:rsidRPr="005B2996">
        <w:rPr>
          <w:rFonts w:ascii="Times New Roman" w:hAnsi="Times New Roman" w:cs="Times New Roman"/>
          <w:sz w:val="24"/>
          <w:szCs w:val="24"/>
        </w:rPr>
        <w:t>______________________</w:t>
      </w:r>
      <w:permEnd w:id="538196796"/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69D" w:rsidRPr="005B2996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обучения.</w:t>
      </w:r>
    </w:p>
    <w:p w:rsidR="00A7169D" w:rsidRPr="005B2996" w:rsidRDefault="00A7169D" w:rsidP="00BE0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9D" w:rsidRPr="005B2996" w:rsidRDefault="00DC22BB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5B2996">
        <w:rPr>
          <w:rFonts w:ascii="Times New Roman" w:hAnsi="Times New Roman" w:cs="Times New Roman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 w:rsidRPr="005B2996">
        <w:rPr>
          <w:rFonts w:ascii="Times New Roman" w:hAnsi="Times New Roman" w:cs="Times New Roman"/>
          <w:sz w:val="24"/>
          <w:szCs w:val="24"/>
        </w:rPr>
        <w:t>3.1</w:t>
      </w:r>
      <w:r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permStart w:id="1420517103" w:edGrp="everyone"/>
      <w:r w:rsidRPr="005B2996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B94840" w:rsidRPr="005B2996">
        <w:rPr>
          <w:rFonts w:ascii="Times New Roman" w:hAnsi="Times New Roman" w:cs="Times New Roman"/>
          <w:sz w:val="24"/>
          <w:szCs w:val="24"/>
        </w:rPr>
        <w:t>_____</w:t>
      </w:r>
      <w:r w:rsidR="00B9484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(в 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организации, являющейся З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аказчиком по настоящему договору,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являющегося заказчиком по настоящему договору, в организации, являющейся работодателем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по настоящему договору, в организации, в которую будет трудоустроен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гражданин в соответствии с настоящим договором, по характеру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деятельности) (выбрать нужное)</w:t>
      </w:r>
      <w:r w:rsidR="001D21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ermEnd w:id="1420517103"/>
      <w:r w:rsidRPr="005B299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688499203" w:edGrp="everyone"/>
      <w:r w:rsidR="00496C9A" w:rsidRPr="005B2996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Pr="005B2996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в) должность (</w:t>
      </w:r>
      <w:r w:rsidRPr="005B2996">
        <w:rPr>
          <w:rFonts w:ascii="Times New Roman" w:hAnsi="Times New Roman" w:cs="Times New Roman"/>
          <w:sz w:val="24"/>
          <w:szCs w:val="24"/>
        </w:rPr>
        <w:t>должности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профессия (</w:t>
      </w:r>
      <w:r w:rsidRPr="005B2996">
        <w:rPr>
          <w:rFonts w:ascii="Times New Roman" w:hAnsi="Times New Roman" w:cs="Times New Roman"/>
          <w:sz w:val="24"/>
          <w:szCs w:val="24"/>
        </w:rPr>
        <w:t>профессии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специальность</w:t>
      </w:r>
      <w:r w:rsidRPr="005B2996">
        <w:rPr>
          <w:rFonts w:ascii="Times New Roman" w:hAnsi="Times New Roman" w:cs="Times New Roman"/>
          <w:sz w:val="24"/>
          <w:szCs w:val="24"/>
        </w:rPr>
        <w:t>,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_______________________________.</w:t>
      </w:r>
    </w:p>
    <w:permEnd w:id="1688499203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3.2</w:t>
      </w:r>
      <w:r w:rsidRPr="005B2996">
        <w:rPr>
          <w:rFonts w:ascii="Times New Roman" w:hAnsi="Times New Roman" w:cs="Times New Roman"/>
          <w:sz w:val="24"/>
          <w:szCs w:val="24"/>
        </w:rPr>
        <w:t xml:space="preserve">.   Характеристика   места   осуществления   </w:t>
      </w:r>
      <w:r w:rsidR="00386FEF" w:rsidRPr="005B2996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749229925" w:edGrp="everyone"/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B2996">
        <w:rPr>
          <w:rFonts w:ascii="Times New Roman" w:hAnsi="Times New Roman" w:cs="Times New Roman"/>
          <w:sz w:val="24"/>
          <w:szCs w:val="24"/>
        </w:rPr>
        <w:t>:</w:t>
      </w:r>
      <w:permEnd w:id="1749229925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370495122" w:edGrp="everyone"/>
      <w:r w:rsidRPr="005B29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___________________________________________________</w:t>
      </w:r>
      <w:r w:rsidR="00386FEF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(фактический адрес, по которому будет осуществляться трудовая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деятельность, в том числе в структурном подразделении, 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филиале, представительстве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в которую будет                          трудоустроен гражданин)</w:t>
      </w:r>
    </w:p>
    <w:p w:rsidR="00A7169D" w:rsidRPr="005B2996" w:rsidRDefault="00A7169D" w:rsidP="00CD1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будет трудоустроен гражданин:___________________________________________</w:t>
      </w:r>
      <w:r w:rsidR="00CD19B8">
        <w:rPr>
          <w:rFonts w:ascii="Times New Roman" w:hAnsi="Times New Roman" w:cs="Times New Roman"/>
          <w:sz w:val="24"/>
          <w:szCs w:val="24"/>
        </w:rPr>
        <w:t>____________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B2996">
        <w:rPr>
          <w:rFonts w:ascii="Times New Roman" w:hAnsi="Times New Roman" w:cs="Times New Roman"/>
          <w:sz w:val="24"/>
          <w:szCs w:val="24"/>
        </w:rPr>
        <w:lastRenderedPageBreak/>
        <w:t>которого будет трудоустроен гражданин:______________________________________</w:t>
      </w:r>
      <w:r w:rsidR="007A46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.</w:t>
      </w:r>
      <w:permEnd w:id="1370495122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3.  </w:t>
      </w:r>
      <w:r w:rsidR="00496C9A" w:rsidRPr="005B2996">
        <w:rPr>
          <w:rFonts w:ascii="Times New Roman" w:hAnsi="Times New Roman" w:cs="Times New Roman"/>
          <w:sz w:val="24"/>
          <w:szCs w:val="24"/>
        </w:rPr>
        <w:t>Вид (</w:t>
      </w:r>
      <w:r w:rsidRPr="005B2996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 w:rsidR="00496C9A" w:rsidRPr="005B2996">
        <w:rPr>
          <w:rFonts w:ascii="Times New Roman" w:hAnsi="Times New Roman" w:cs="Times New Roman"/>
          <w:sz w:val="24"/>
          <w:szCs w:val="24"/>
        </w:rPr>
        <w:t xml:space="preserve">гражданин,  </w:t>
      </w:r>
      <w:r w:rsidRPr="005B2996">
        <w:rPr>
          <w:rFonts w:ascii="Times New Roman" w:hAnsi="Times New Roman" w:cs="Times New Roman"/>
          <w:sz w:val="24"/>
          <w:szCs w:val="24"/>
        </w:rPr>
        <w:t>по   Общероссийскому   классификатору   видов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экон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омической </w:t>
      </w:r>
      <w:r w:rsidRPr="005B2996">
        <w:rPr>
          <w:rFonts w:ascii="Times New Roman" w:hAnsi="Times New Roman" w:cs="Times New Roman"/>
          <w:sz w:val="24"/>
          <w:szCs w:val="24"/>
        </w:rPr>
        <w:t>деятельности:</w:t>
      </w:r>
      <w:permStart w:id="778771682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ermEnd w:id="778771682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1750953176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заполнить) </w:t>
      </w:r>
      <w:permEnd w:id="1750953176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EF09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5.  </w:t>
      </w:r>
      <w:r w:rsidR="00386FEF" w:rsidRPr="005B2996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86FEF" w:rsidRPr="005B2996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5B2996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2024408774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95565" w:rsidRPr="005B2996">
        <w:rPr>
          <w:rFonts w:ascii="Times New Roman" w:hAnsi="Times New Roman" w:cs="Times New Roman"/>
          <w:color w:val="FF0000"/>
          <w:sz w:val="24"/>
          <w:szCs w:val="24"/>
        </w:rPr>
        <w:t>(необходимо прописать срок)</w:t>
      </w:r>
      <w:permEnd w:id="2024408774"/>
      <w:r w:rsidR="00EF09FF">
        <w:rPr>
          <w:rFonts w:ascii="Times New Roman" w:hAnsi="Times New Roman" w:cs="Times New Roman"/>
          <w:sz w:val="24"/>
          <w:szCs w:val="24"/>
        </w:rPr>
        <w:t xml:space="preserve"> п</w:t>
      </w:r>
      <w:r w:rsidR="00195565" w:rsidRPr="005B2996">
        <w:rPr>
          <w:rFonts w:ascii="Times New Roman" w:hAnsi="Times New Roman" w:cs="Times New Roman"/>
          <w:sz w:val="24"/>
          <w:szCs w:val="24"/>
        </w:rPr>
        <w:t>осле</w:t>
      </w:r>
      <w:r w:rsidR="00EF09FF">
        <w:rPr>
          <w:rFonts w:ascii="Times New Roman" w:hAnsi="Times New Roman" w:cs="Times New Roman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 из организации, осуществляющей</w:t>
      </w:r>
      <w:r w:rsidR="00386FE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образовательную деятельность, в связи с получением образования</w:t>
      </w:r>
      <w:r w:rsidR="00EF09F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(завершением обучения),</w:t>
      </w:r>
      <w:r w:rsidR="00496C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7169D" w:rsidRPr="005B2996" w:rsidRDefault="00496C9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ermStart w:id="97081219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 года (лет)</w:t>
      </w:r>
      <w:permEnd w:id="97081219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r w:rsidR="00195565" w:rsidRPr="005B2996">
        <w:rPr>
          <w:rFonts w:ascii="Times New Roman" w:hAnsi="Times New Roman" w:cs="Times New Roman"/>
          <w:sz w:val="24"/>
          <w:szCs w:val="24"/>
        </w:rPr>
        <w:t>не заключении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86FE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 Права и обязанности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а) </w:t>
      </w:r>
      <w:r w:rsidR="00A7169D" w:rsidRPr="00E903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предоставление гражданину следующих мер поддержки</w:t>
      </w:r>
      <w:r w:rsidR="00EF09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permStart w:id="1641616123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меры материального стимулирования (стипендии и другие денежные выплаты),    оплата питания и (или) проезда и иные меры, оплата дополнительных                          платных образовательных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и/или дополнить, расшифровать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641616123"/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б) </w:t>
      </w:r>
      <w:r w:rsidR="004D1A39" w:rsidRPr="00E9032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="00E90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4D1A39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4DE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563628427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д) 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обязанности)</w:t>
      </w:r>
      <w:r w:rsidR="00EF09FF">
        <w:rPr>
          <w:rFonts w:ascii="Times New Roman" w:hAnsi="Times New Roman" w:cs="Times New Roman"/>
          <w:sz w:val="24"/>
          <w:szCs w:val="24"/>
        </w:rPr>
        <w:t>.</w:t>
      </w:r>
    </w:p>
    <w:permEnd w:id="1563628427"/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7169D" w:rsidRPr="005B2996" w:rsidRDefault="00313194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</w:t>
      </w:r>
      <w:permStart w:id="730613098" w:edGrp="everyone"/>
      <w:r w:rsidRPr="005B2996">
        <w:rPr>
          <w:rFonts w:ascii="Times New Roman" w:hAnsi="Times New Roman" w:cs="Times New Roman"/>
          <w:sz w:val="24"/>
          <w:szCs w:val="24"/>
        </w:rPr>
        <w:t>г) 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D1A39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права)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730613098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Права и обязанности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r w:rsidR="003C4588" w:rsidRPr="005B2996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349" w:history="1">
        <w:r w:rsidR="000204DE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69D" w:rsidRPr="005B2996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="003C4588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разделу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согласованию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</w:hyperlink>
      <w:r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751913302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в) 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B65836">
        <w:rPr>
          <w:rFonts w:ascii="Times New Roman" w:hAnsi="Times New Roman" w:cs="Times New Roman"/>
          <w:sz w:val="24"/>
          <w:szCs w:val="24"/>
        </w:rPr>
        <w:t>.</w:t>
      </w:r>
    </w:p>
    <w:permEnd w:id="751913302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B2996">
        <w:rPr>
          <w:rFonts w:ascii="Times New Roman" w:hAnsi="Times New Roman" w:cs="Times New Roman"/>
          <w:sz w:val="24"/>
          <w:szCs w:val="24"/>
        </w:rPr>
        <w:t>6. Права и обязанности Р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аботодателя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6.</w:t>
      </w:r>
      <w:r w:rsidR="00A7169D" w:rsidRPr="005B299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A7169D" w:rsidRPr="005B2996" w:rsidRDefault="00F156BF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предоставить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следующие меры поддержки:</w:t>
      </w:r>
      <w:permStart w:id="665392309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меры материального стимулирования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(стипендии и другие денежные выплаты),     оплата питания и (или) проезда и иные меры, оплата дополнительных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платных образовательных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>, расшифровать и/или дополнить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665392309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6583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</w:t>
      </w:r>
      <w:r w:rsidR="00B65836">
        <w:rPr>
          <w:rFonts w:ascii="Times New Roman" w:hAnsi="Times New Roman" w:cs="Times New Roman"/>
          <w:sz w:val="24"/>
          <w:szCs w:val="24"/>
        </w:rPr>
        <w:t xml:space="preserve"> в течение 3 лет со дня трудоустройства гражданина, уведомлять образовательную организацию об осуществлении гражданином трудовой деятельности либо расторжения трудового договора с гражданином; </w:t>
      </w:r>
    </w:p>
    <w:p w:rsidR="00B65836" w:rsidRDefault="00B65836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42495921" w:edGrp="everyone"/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гражданина об изменении своих наименования, места нахождения,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A7169D" w:rsidRPr="005B2996" w:rsidRDefault="00B65836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</w:t>
      </w:r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иные обязанности)</w:t>
      </w:r>
      <w:r w:rsidR="00802EBE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ermEnd w:id="242495921"/>
    <w:p w:rsidR="00802EBE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A7169D" w:rsidRPr="005B299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C4588" w:rsidRPr="005B2996">
        <w:rPr>
          <w:rFonts w:ascii="Times New Roman" w:hAnsi="Times New Roman" w:cs="Times New Roman"/>
          <w:sz w:val="24"/>
          <w:szCs w:val="24"/>
        </w:rPr>
        <w:t>6.</w:t>
      </w:r>
      <w:r w:rsidR="00A7169D" w:rsidRPr="005B2996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а)    согласовывать    гражданину   тему   выпускной   квалификационной</w:t>
      </w:r>
      <w:r w:rsidR="00B6583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работы;</w:t>
      </w:r>
    </w:p>
    <w:p w:rsidR="00A7169D" w:rsidRPr="005B299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905722651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</w:t>
      </w:r>
      <w:r w:rsidR="00A7169D" w:rsidRPr="005B29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____________</w:t>
      </w:r>
      <w:r w:rsidR="00A7169D" w:rsidRPr="005B2996">
        <w:rPr>
          <w:rFonts w:ascii="Times New Roman" w:hAnsi="Times New Roman" w:cs="Times New Roman"/>
          <w:sz w:val="24"/>
          <w:szCs w:val="24"/>
        </w:rPr>
        <w:t>(иные права)</w:t>
      </w:r>
    </w:p>
    <w:permEnd w:id="905722651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02EB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B2996">
        <w:rPr>
          <w:rFonts w:ascii="Times New Roman" w:hAnsi="Times New Roman" w:cs="Times New Roman"/>
          <w:sz w:val="24"/>
          <w:szCs w:val="24"/>
        </w:rPr>
        <w:t>7</w:t>
      </w:r>
      <w:r w:rsidR="005D4EAA">
        <w:rPr>
          <w:rFonts w:ascii="Times New Roman" w:hAnsi="Times New Roman" w:cs="Times New Roman"/>
          <w:sz w:val="24"/>
          <w:szCs w:val="24"/>
        </w:rPr>
        <w:t>. Права и обязанности 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7.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учитывает предложения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при организации прохождения гражданином практики;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запросу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представляет сведения о результатах освоения гражданином образовательной программы;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7.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аказчиком вопросы организации прохождения гражданином практики;</w:t>
      </w:r>
    </w:p>
    <w:p w:rsidR="00A7169D" w:rsidRDefault="00585D6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054438692" w:edGrp="everyone"/>
      <w:r w:rsidR="00A7169D" w:rsidRPr="005B2996">
        <w:rPr>
          <w:rFonts w:ascii="Times New Roman" w:hAnsi="Times New Roman" w:cs="Times New Roman"/>
          <w:sz w:val="24"/>
          <w:szCs w:val="24"/>
        </w:rPr>
        <w:t>б) ___________________________________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97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9D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ermEnd w:id="2054438692"/>
    <w:p w:rsidR="00A7169D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4BC" w:rsidRPr="009714BC" w:rsidRDefault="009714BC" w:rsidP="00971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8. Антикоррупционная оговорка</w:t>
      </w:r>
    </w:p>
    <w:p w:rsidR="009714BC" w:rsidRPr="009714BC" w:rsidRDefault="009714BC" w:rsidP="009714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714BC" w:rsidRPr="009714BC" w:rsidRDefault="009714BC" w:rsidP="00551DC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8.2.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8.3.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 xml:space="preserve">8.4. Стороны признают условия настоящего раздела существенными для целей настоящего Договора. </w:t>
      </w:r>
    </w:p>
    <w:p w:rsidR="009714BC" w:rsidRPr="009714BC" w:rsidRDefault="009714BC" w:rsidP="00551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BC">
        <w:rPr>
          <w:rFonts w:ascii="Times New Roman" w:hAnsi="Times New Roman" w:cs="Times New Roman"/>
          <w:sz w:val="24"/>
          <w:szCs w:val="24"/>
        </w:rPr>
        <w:t>8.5.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9714BC" w:rsidRPr="005B2996" w:rsidRDefault="009714BC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551DC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169D" w:rsidRPr="005B299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2A9">
        <w:rPr>
          <w:rFonts w:ascii="Times New Roman" w:hAnsi="Times New Roman" w:cs="Times New Roman"/>
          <w:sz w:val="24"/>
          <w:szCs w:val="24"/>
        </w:rPr>
        <w:t xml:space="preserve"> </w:t>
      </w:r>
      <w:r w:rsidR="00551DCE">
        <w:rPr>
          <w:rFonts w:ascii="Times New Roman" w:hAnsi="Times New Roman" w:cs="Times New Roman"/>
          <w:sz w:val="24"/>
          <w:szCs w:val="24"/>
        </w:rPr>
        <w:t>9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802EBE" w:rsidRPr="005B299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Об обр</w:t>
      </w:r>
      <w:r w:rsidR="00802EBE" w:rsidRPr="005B299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7169D"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1DCE"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2. 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sz w:val="24"/>
          <w:szCs w:val="24"/>
        </w:rPr>
        <w:t>в случае неисполнения обязательств по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7169D" w:rsidRPr="005B299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с</w:t>
      </w:r>
      <w:r w:rsidR="009D0357" w:rsidRPr="005B2996">
        <w:rPr>
          <w:rFonts w:ascii="Times New Roman" w:hAnsi="Times New Roman" w:cs="Times New Roman"/>
          <w:sz w:val="24"/>
          <w:szCs w:val="24"/>
        </w:rPr>
        <w:t>рок </w:t>
      </w:r>
      <w:permStart w:id="12718931" w:edGrp="everyone"/>
      <w:r w:rsidR="009D0357" w:rsidRPr="005B2996">
        <w:rPr>
          <w:rFonts w:ascii="Times New Roman" w:hAnsi="Times New Roman" w:cs="Times New Roman"/>
          <w:sz w:val="24"/>
          <w:szCs w:val="24"/>
        </w:rPr>
        <w:t>_______</w:t>
      </w:r>
      <w:r w:rsidR="00585D6D">
        <w:rPr>
          <w:rFonts w:ascii="Times New Roman" w:hAnsi="Times New Roman" w:cs="Times New Roman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указать срок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или дату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прекращения исполнения обязательств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по Договору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2718931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Федерации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от   13   октября   2020   г.  </w:t>
      </w:r>
      <w:r w:rsidR="00E032A9" w:rsidRPr="005B2996">
        <w:rPr>
          <w:rFonts w:ascii="Times New Roman" w:hAnsi="Times New Roman" w:cs="Times New Roman"/>
          <w:sz w:val="24"/>
          <w:szCs w:val="24"/>
        </w:rPr>
        <w:t>№ 1681 «О целевом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7169D" w:rsidRPr="005B2996" w:rsidRDefault="00551DC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313194">
        <w:rPr>
          <w:rFonts w:ascii="Times New Roman" w:hAnsi="Times New Roman" w:cs="Times New Roman"/>
          <w:sz w:val="24"/>
          <w:szCs w:val="24"/>
        </w:rPr>
        <w:t xml:space="preserve">3.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   в   случае   неисполнения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течение не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7169D" w:rsidRPr="005B2996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180612341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</w:t>
      </w:r>
      <w:r w:rsidR="009D0357" w:rsidRPr="005B2996">
        <w:rPr>
          <w:rFonts w:ascii="Times New Roman" w:hAnsi="Times New Roman" w:cs="Times New Roman"/>
          <w:sz w:val="24"/>
          <w:szCs w:val="24"/>
        </w:rPr>
        <w:t>__________________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 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ращения Г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>ражданином исполн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ения обязательств по Договору</w:t>
      </w:r>
      <w:permEnd w:id="1806123411"/>
      <w:r w:rsidR="00282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169D" w:rsidRPr="005B2996" w:rsidRDefault="00551DC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4.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8932FA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A7169D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Положения.</w:t>
      </w:r>
    </w:p>
    <w:p w:rsidR="00B11026" w:rsidRPr="005B2996" w:rsidRDefault="00551DCE" w:rsidP="00207D8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719477459" w:edGrp="everyone"/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5. </w:t>
      </w:r>
      <w:r w:rsidR="00B11026" w:rsidRPr="00B1102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8932FA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r w:rsidR="00B11026" w:rsidRPr="0052632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07D87">
        <w:rPr>
          <w:rFonts w:ascii="Times New Roman" w:hAnsi="Times New Roman" w:cs="Times New Roman"/>
          <w:color w:val="FF0000"/>
          <w:sz w:val="24"/>
          <w:szCs w:val="24"/>
        </w:rPr>
        <w:t xml:space="preserve"> З</w:t>
      </w:r>
      <w:r w:rsidR="00207D87" w:rsidRPr="00207D87">
        <w:rPr>
          <w:rFonts w:ascii="Times New Roman" w:hAnsi="Times New Roman" w:cs="Times New Roman"/>
          <w:color w:val="FF0000"/>
          <w:sz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  <w:r w:rsidR="00207D87">
        <w:rPr>
          <w:rFonts w:ascii="Times New Roman" w:hAnsi="Times New Roman" w:cs="Times New Roman"/>
          <w:sz w:val="24"/>
        </w:rPr>
        <w:t>.</w:t>
      </w:r>
      <w:r w:rsidR="00207D8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2632F" w:rsidRPr="0052632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169D" w:rsidRPr="005B2996" w:rsidRDefault="00551DC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177224693" w:edGrp="everyone"/>
      <w:permEnd w:id="1719477459"/>
      <w:r>
        <w:rPr>
          <w:rFonts w:ascii="Times New Roman" w:hAnsi="Times New Roman" w:cs="Times New Roman"/>
          <w:sz w:val="24"/>
          <w:szCs w:val="24"/>
        </w:rPr>
        <w:t>9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</w:t>
      </w:r>
      <w:permEnd w:id="1177224693"/>
      <w:r w:rsidR="00A7169D" w:rsidRPr="005B2996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EC6772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169D" w:rsidRPr="005B299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EC6772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permStart w:id="1715483683" w:edGrp="everyone"/>
      <w:r w:rsidR="005D4EAA">
        <w:rPr>
          <w:rFonts w:ascii="Times New Roman" w:hAnsi="Times New Roman" w:cs="Times New Roman"/>
          <w:sz w:val="24"/>
          <w:szCs w:val="24"/>
        </w:rPr>
        <w:t>4 (четырех)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715483683"/>
      <w:r w:rsidR="00A7169D" w:rsidRPr="005B2996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A7169D" w:rsidRPr="005B2996" w:rsidRDefault="00EC6772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Настоящий договор вступает в</w:t>
      </w:r>
      <w:r w:rsidR="00A03245" w:rsidRPr="005B2996">
        <w:rPr>
          <w:rFonts w:ascii="Times New Roman" w:hAnsi="Times New Roman" w:cs="Times New Roman"/>
          <w:sz w:val="24"/>
          <w:szCs w:val="24"/>
        </w:rPr>
        <w:t xml:space="preserve"> силу с момента подписания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169D" w:rsidRPr="005B2996" w:rsidRDefault="00EC6772" w:rsidP="005B29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r w:rsidR="00E032A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032A9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="002C731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к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образовательной программе </w:t>
      </w:r>
      <w:permStart w:id="1719431715" w:edGrp="everyone"/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roofErr w:type="gramStart"/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прописать наименование  программы) </w:t>
      </w:r>
      <w:permEnd w:id="1719431715"/>
      <w:r w:rsidR="00A03245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996961091" w:edGrp="everyone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«__»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__________ 20__ г.</w:t>
      </w:r>
      <w:permEnd w:id="996961091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расторгается.</w:t>
      </w:r>
    </w:p>
    <w:p w:rsidR="00A7169D" w:rsidRPr="005B2996" w:rsidRDefault="00EC6772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7169D" w:rsidRPr="005B2996" w:rsidRDefault="00EC6772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2C731F" w:rsidRPr="005B2996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A7169D" w:rsidRPr="005B299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A7169D" w:rsidRPr="005B2996" w:rsidRDefault="00EC6772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97851522" w:edGrp="everyone"/>
      <w:r>
        <w:rPr>
          <w:rFonts w:ascii="Times New Roman" w:hAnsi="Times New Roman" w:cs="Times New Roman"/>
          <w:sz w:val="24"/>
          <w:szCs w:val="24"/>
        </w:rPr>
        <w:t>10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6. ___________________________________</w:t>
      </w:r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иные положения)</w:t>
      </w:r>
      <w:r w:rsidR="002C731F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497851522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E6" w:rsidRPr="005B2996" w:rsidRDefault="002C731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EC6772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C6FE6" w:rsidRPr="005B2996" w:rsidTr="005D4EAA">
        <w:tc>
          <w:tcPr>
            <w:tcW w:w="4815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746599838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6FE6" w:rsidRPr="005D4EAA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_______________(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местонахождение)</w:t>
            </w:r>
          </w:p>
          <w:p w:rsidR="00BC6FE6" w:rsidRP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C6FE6" w:rsidRPr="005D4EAA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тип должности </w:t>
            </w:r>
            <w:r w:rsid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аименование)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746599838"/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14907539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имя отчество (при</w:t>
            </w:r>
            <w:r w:rsidR="00B2021E"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наличии))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паспортные данные: серия, номер, когда и кем выдан)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регистрации)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(при наличии)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21E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____________/имя отчество фамилия</w:t>
            </w:r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4907539"/>
          <w:p w:rsidR="00BC6FE6" w:rsidRPr="005B2996" w:rsidRDefault="00BC6FE6" w:rsidP="005B299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1E" w:rsidRPr="005B2996" w:rsidTr="005D4EAA">
        <w:tc>
          <w:tcPr>
            <w:tcW w:w="4815" w:type="dxa"/>
          </w:tcPr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1712271982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(местонахождение)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712271982"/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B2021E" w:rsidRPr="005B2996" w:rsidRDefault="0028237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95774864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282376" w:rsidRPr="00282376" w:rsidRDefault="00282376" w:rsidP="00282376">
            <w:pPr>
              <w:tabs>
                <w:tab w:val="left" w:pos="7513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ОКТМО 92701000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957748643"/>
          <w:p w:rsidR="00B2021E" w:rsidRPr="005B2996" w:rsidRDefault="00B2021E" w:rsidP="005B299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225" w:rsidRPr="005B2996" w:rsidRDefault="007B7225" w:rsidP="005B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225" w:rsidRPr="005B2996" w:rsidSect="00A716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8C" w:rsidRDefault="0099588C" w:rsidP="005D4EAA">
      <w:pPr>
        <w:spacing w:after="0" w:line="240" w:lineRule="auto"/>
      </w:pPr>
      <w:r>
        <w:separator/>
      </w:r>
    </w:p>
  </w:endnote>
  <w:endnote w:type="continuationSeparator" w:id="0">
    <w:p w:rsidR="0099588C" w:rsidRDefault="0099588C" w:rsidP="005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88194"/>
      <w:docPartObj>
        <w:docPartGallery w:val="Page Numbers (Bottom of Page)"/>
        <w:docPartUnique/>
      </w:docPartObj>
    </w:sdtPr>
    <w:sdtEndPr/>
    <w:sdtContent>
      <w:permStart w:id="1325615213" w:edGrp="everyone" w:displacedByCustomXml="prev"/>
      <w:p w:rsidR="005D4EAA" w:rsidRDefault="005D4EAA">
        <w:pPr>
          <w:pStyle w:val="a6"/>
          <w:jc w:val="right"/>
        </w:pPr>
        <w:r w:rsidRPr="005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E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461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1325615213"/>
  <w:p w:rsidR="005D4EAA" w:rsidRDefault="005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8C" w:rsidRDefault="0099588C" w:rsidP="005D4EAA">
      <w:pPr>
        <w:spacing w:after="0" w:line="240" w:lineRule="auto"/>
      </w:pPr>
      <w:r>
        <w:separator/>
      </w:r>
    </w:p>
  </w:footnote>
  <w:footnote w:type="continuationSeparator" w:id="0">
    <w:p w:rsidR="0099588C" w:rsidRDefault="0099588C" w:rsidP="005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20" w:rsidRPr="00690E20" w:rsidRDefault="00690E20" w:rsidP="00690E20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9F1679">
      <w:rPr>
        <w:rFonts w:ascii="Times New Roman" w:hAnsi="Times New Roman" w:cs="Times New Roman"/>
        <w:sz w:val="20"/>
        <w:szCs w:val="20"/>
      </w:rPr>
      <w:t>СФД/Ц-</w:t>
    </w:r>
    <w:r w:rsidR="00504614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HLuEGwse9aad8h6OEJkAI8WQwHUhLM5vhSXZ2LcB23XGFwq5ZjsB1RhVVHfToR+qdfshHDesJlQlozexeDDhdg==" w:salt="3GBS0OZGwJlIUMhXrLm8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D"/>
    <w:rsid w:val="00003452"/>
    <w:rsid w:val="000204DE"/>
    <w:rsid w:val="00082C61"/>
    <w:rsid w:val="00095A8A"/>
    <w:rsid w:val="00195565"/>
    <w:rsid w:val="001C5DFF"/>
    <w:rsid w:val="001D2117"/>
    <w:rsid w:val="001D6611"/>
    <w:rsid w:val="001D69C9"/>
    <w:rsid w:val="00207D87"/>
    <w:rsid w:val="00282376"/>
    <w:rsid w:val="002C731F"/>
    <w:rsid w:val="00313194"/>
    <w:rsid w:val="003244F7"/>
    <w:rsid w:val="0033425D"/>
    <w:rsid w:val="00386FEF"/>
    <w:rsid w:val="00396F06"/>
    <w:rsid w:val="003C4588"/>
    <w:rsid w:val="003F656B"/>
    <w:rsid w:val="00496C9A"/>
    <w:rsid w:val="004A49CD"/>
    <w:rsid w:val="004D1A39"/>
    <w:rsid w:val="004D6F59"/>
    <w:rsid w:val="00504614"/>
    <w:rsid w:val="0052632F"/>
    <w:rsid w:val="00551DCE"/>
    <w:rsid w:val="00585D6D"/>
    <w:rsid w:val="005B2996"/>
    <w:rsid w:val="005D4EAA"/>
    <w:rsid w:val="00690E20"/>
    <w:rsid w:val="0070081F"/>
    <w:rsid w:val="007970BB"/>
    <w:rsid w:val="007A4689"/>
    <w:rsid w:val="007B7225"/>
    <w:rsid w:val="00802EBE"/>
    <w:rsid w:val="00827FA2"/>
    <w:rsid w:val="00870A03"/>
    <w:rsid w:val="008932FA"/>
    <w:rsid w:val="008B6352"/>
    <w:rsid w:val="008D738D"/>
    <w:rsid w:val="008F326A"/>
    <w:rsid w:val="00966157"/>
    <w:rsid w:val="009714BC"/>
    <w:rsid w:val="009735D0"/>
    <w:rsid w:val="00974AD7"/>
    <w:rsid w:val="0099588C"/>
    <w:rsid w:val="009B77B0"/>
    <w:rsid w:val="009D0357"/>
    <w:rsid w:val="009F1679"/>
    <w:rsid w:val="009F291F"/>
    <w:rsid w:val="00A03245"/>
    <w:rsid w:val="00A404BD"/>
    <w:rsid w:val="00A7169D"/>
    <w:rsid w:val="00A85E35"/>
    <w:rsid w:val="00A97658"/>
    <w:rsid w:val="00AD519E"/>
    <w:rsid w:val="00AE436D"/>
    <w:rsid w:val="00B11026"/>
    <w:rsid w:val="00B2021E"/>
    <w:rsid w:val="00B52865"/>
    <w:rsid w:val="00B65836"/>
    <w:rsid w:val="00B85FC5"/>
    <w:rsid w:val="00B94840"/>
    <w:rsid w:val="00BC6FE6"/>
    <w:rsid w:val="00BE07C8"/>
    <w:rsid w:val="00C25AEB"/>
    <w:rsid w:val="00C725F5"/>
    <w:rsid w:val="00CA36AC"/>
    <w:rsid w:val="00CB02AE"/>
    <w:rsid w:val="00CD19B8"/>
    <w:rsid w:val="00CD1AC1"/>
    <w:rsid w:val="00D21037"/>
    <w:rsid w:val="00DC22BB"/>
    <w:rsid w:val="00E032A9"/>
    <w:rsid w:val="00E90329"/>
    <w:rsid w:val="00EC2ABF"/>
    <w:rsid w:val="00EC6772"/>
    <w:rsid w:val="00EF09FF"/>
    <w:rsid w:val="00F156BF"/>
    <w:rsid w:val="00F445B2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E9F4"/>
  <w15:chartTrackingRefBased/>
  <w15:docId w15:val="{8BAA810B-AFD4-4FDB-BCDD-5A5DA86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AA"/>
  </w:style>
  <w:style w:type="paragraph" w:styleId="a6">
    <w:name w:val="footer"/>
    <w:basedOn w:val="a"/>
    <w:link w:val="a7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A3925AB53023754F1EC2C5611BF20DD0601C3B528FBE876BD9E5DE1BCF69C067901C5F02A85EB0E4F0E9D06221E06BDA3E2AFE2FfCV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1424-4217-4A66-87CE-A4891853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3236</Words>
  <Characters>18446</Characters>
  <Application>Microsoft Office Word</Application>
  <DocSecurity>8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Махмутова Елена Владимировна</cp:lastModifiedBy>
  <cp:revision>12</cp:revision>
  <dcterms:created xsi:type="dcterms:W3CDTF">2021-03-18T06:05:00Z</dcterms:created>
  <dcterms:modified xsi:type="dcterms:W3CDTF">2021-09-13T10:28:00Z</dcterms:modified>
</cp:coreProperties>
</file>