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74A0" w14:textId="188F8D7F" w:rsidR="0044181A" w:rsidRPr="0044181A" w:rsidRDefault="0044181A" w:rsidP="0044181A">
      <w:pPr>
        <w:pStyle w:val="a3"/>
        <w:tabs>
          <w:tab w:val="left" w:pos="7810"/>
          <w:tab w:val="left" w:pos="8524"/>
          <w:tab w:val="left" w:pos="10007"/>
        </w:tabs>
        <w:spacing w:before="60"/>
        <w:ind w:left="4962" w:right="99"/>
        <w:jc w:val="right"/>
        <w:rPr>
          <w:sz w:val="24"/>
        </w:rPr>
      </w:pPr>
      <w:r w:rsidRPr="0044181A">
        <w:rPr>
          <w:sz w:val="24"/>
        </w:rPr>
        <w:t>Приложение</w:t>
      </w:r>
      <w:r w:rsidRPr="0044181A">
        <w:rPr>
          <w:sz w:val="24"/>
        </w:rPr>
        <w:t xml:space="preserve"> 1</w:t>
      </w:r>
    </w:p>
    <w:p w14:paraId="76A014A9" w14:textId="77777777" w:rsidR="0044181A" w:rsidRPr="0044181A" w:rsidRDefault="0044181A" w:rsidP="0044181A">
      <w:pPr>
        <w:pStyle w:val="a3"/>
        <w:tabs>
          <w:tab w:val="left" w:pos="7810"/>
          <w:tab w:val="left" w:pos="8524"/>
          <w:tab w:val="left" w:pos="10007"/>
        </w:tabs>
        <w:spacing w:before="60"/>
        <w:ind w:left="4962" w:right="99"/>
        <w:jc w:val="right"/>
        <w:rPr>
          <w:sz w:val="24"/>
        </w:rPr>
      </w:pPr>
      <w:r w:rsidRPr="0044181A">
        <w:rPr>
          <w:sz w:val="24"/>
        </w:rPr>
        <w:t>к Положению</w:t>
      </w:r>
    </w:p>
    <w:p w14:paraId="76457EDE" w14:textId="77777777" w:rsidR="0044181A" w:rsidRPr="0044181A" w:rsidRDefault="0044181A" w:rsidP="0044181A">
      <w:pPr>
        <w:pStyle w:val="a3"/>
        <w:tabs>
          <w:tab w:val="left" w:pos="7810"/>
          <w:tab w:val="left" w:pos="8524"/>
          <w:tab w:val="left" w:pos="10007"/>
        </w:tabs>
        <w:spacing w:before="60"/>
        <w:ind w:left="4962" w:right="99"/>
        <w:jc w:val="right"/>
        <w:rPr>
          <w:sz w:val="24"/>
        </w:rPr>
      </w:pPr>
      <w:r w:rsidRPr="0044181A">
        <w:rPr>
          <w:sz w:val="24"/>
        </w:rPr>
        <w:t xml:space="preserve">о Молодежном парламенте </w:t>
      </w:r>
    </w:p>
    <w:p w14:paraId="6118ACE4" w14:textId="63210501" w:rsidR="0044181A" w:rsidRPr="0044181A" w:rsidRDefault="0044181A" w:rsidP="0044181A">
      <w:pPr>
        <w:pStyle w:val="a3"/>
        <w:tabs>
          <w:tab w:val="left" w:pos="7810"/>
          <w:tab w:val="left" w:pos="8524"/>
          <w:tab w:val="left" w:pos="10007"/>
        </w:tabs>
        <w:spacing w:before="60"/>
        <w:ind w:left="4962" w:right="99"/>
        <w:jc w:val="right"/>
        <w:rPr>
          <w:sz w:val="24"/>
        </w:rPr>
      </w:pPr>
      <w:r w:rsidRPr="0044181A">
        <w:rPr>
          <w:sz w:val="24"/>
        </w:rPr>
        <w:t>города Казани</w:t>
      </w:r>
    </w:p>
    <w:p w14:paraId="0AAD7E59" w14:textId="77777777" w:rsidR="0044181A" w:rsidRDefault="0044181A" w:rsidP="003226E5">
      <w:pPr>
        <w:pStyle w:val="a3"/>
        <w:tabs>
          <w:tab w:val="left" w:pos="7810"/>
          <w:tab w:val="left" w:pos="8524"/>
          <w:tab w:val="left" w:pos="10007"/>
        </w:tabs>
        <w:spacing w:before="60"/>
        <w:ind w:left="4962" w:right="99"/>
        <w:jc w:val="both"/>
      </w:pPr>
    </w:p>
    <w:p w14:paraId="3CD4D5CD" w14:textId="77777777" w:rsidR="0044181A" w:rsidRDefault="0044181A" w:rsidP="003226E5">
      <w:pPr>
        <w:pStyle w:val="a3"/>
        <w:tabs>
          <w:tab w:val="left" w:pos="7810"/>
          <w:tab w:val="left" w:pos="8524"/>
          <w:tab w:val="left" w:pos="10007"/>
        </w:tabs>
        <w:spacing w:before="60"/>
        <w:ind w:left="4962" w:right="99"/>
        <w:jc w:val="both"/>
      </w:pPr>
    </w:p>
    <w:p w14:paraId="29F016A6" w14:textId="003D308E" w:rsidR="003226E5" w:rsidRDefault="001F77F7" w:rsidP="003226E5">
      <w:pPr>
        <w:pStyle w:val="a3"/>
        <w:tabs>
          <w:tab w:val="left" w:pos="7810"/>
          <w:tab w:val="left" w:pos="8524"/>
          <w:tab w:val="left" w:pos="10007"/>
        </w:tabs>
        <w:spacing w:before="60"/>
        <w:ind w:left="4962" w:right="99"/>
        <w:jc w:val="both"/>
      </w:pPr>
      <w:r>
        <w:t>В организационный комитет по проведению</w:t>
      </w:r>
      <w:r>
        <w:tab/>
        <w:t>конкурса</w:t>
      </w:r>
      <w:bookmarkStart w:id="0" w:name="_GoBack"/>
      <w:bookmarkEnd w:id="0"/>
      <w:r>
        <w:tab/>
      </w:r>
      <w:r>
        <w:rPr>
          <w:spacing w:val="-10"/>
        </w:rPr>
        <w:t xml:space="preserve">по </w:t>
      </w:r>
      <w:r w:rsidR="003226E5">
        <w:t xml:space="preserve">формированию </w:t>
      </w:r>
      <w:r w:rsidR="003226E5">
        <w:rPr>
          <w:spacing w:val="-3"/>
        </w:rPr>
        <w:t xml:space="preserve">Молодежного </w:t>
      </w:r>
      <w:r>
        <w:t xml:space="preserve">парламента </w:t>
      </w:r>
    </w:p>
    <w:p w14:paraId="25A15881" w14:textId="7AA1A6D5" w:rsidR="00B06EF9" w:rsidRDefault="001F77F7" w:rsidP="003226E5">
      <w:pPr>
        <w:pStyle w:val="a3"/>
        <w:tabs>
          <w:tab w:val="left" w:pos="7810"/>
          <w:tab w:val="left" w:pos="8524"/>
          <w:tab w:val="left" w:pos="10007"/>
        </w:tabs>
        <w:spacing w:before="60"/>
        <w:ind w:left="4962" w:right="99"/>
        <w:jc w:val="both"/>
      </w:pPr>
      <w:r>
        <w:t xml:space="preserve">при </w:t>
      </w:r>
      <w:r w:rsidR="003226E5">
        <w:t xml:space="preserve">Казанской городской Думе </w:t>
      </w:r>
    </w:p>
    <w:p w14:paraId="39CD2641" w14:textId="77777777" w:rsidR="00B06EF9" w:rsidRDefault="00B06EF9" w:rsidP="003226E5">
      <w:pPr>
        <w:pStyle w:val="a3"/>
        <w:spacing w:before="3"/>
        <w:ind w:left="4962"/>
        <w:rPr>
          <w:sz w:val="28"/>
        </w:rPr>
      </w:pPr>
    </w:p>
    <w:p w14:paraId="0E4159D7" w14:textId="77777777" w:rsidR="00B06EF9" w:rsidRDefault="001F77F7" w:rsidP="003226E5">
      <w:pPr>
        <w:tabs>
          <w:tab w:val="left" w:pos="10308"/>
        </w:tabs>
        <w:ind w:left="4962"/>
        <w:jc w:val="both"/>
        <w:rPr>
          <w:sz w:val="28"/>
        </w:rPr>
      </w:pPr>
      <w:r>
        <w:rPr>
          <w:sz w:val="28"/>
        </w:rPr>
        <w:t xml:space="preserve">от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C2058DB" w14:textId="77777777" w:rsidR="00B06EF9" w:rsidRDefault="00B06EF9" w:rsidP="003226E5">
      <w:pPr>
        <w:pStyle w:val="a3"/>
        <w:ind w:left="4962"/>
        <w:rPr>
          <w:sz w:val="20"/>
        </w:rPr>
      </w:pPr>
    </w:p>
    <w:p w14:paraId="7FFDBBE5" w14:textId="77777777" w:rsidR="00B06EF9" w:rsidRDefault="00B06EF9" w:rsidP="003226E5">
      <w:pPr>
        <w:pStyle w:val="a3"/>
        <w:ind w:left="4962"/>
        <w:rPr>
          <w:sz w:val="20"/>
        </w:rPr>
      </w:pPr>
    </w:p>
    <w:p w14:paraId="441E4796" w14:textId="697A84E2" w:rsidR="00B06EF9" w:rsidRDefault="00643FFF" w:rsidP="003226E5">
      <w:pPr>
        <w:pStyle w:val="a3"/>
        <w:spacing w:before="6"/>
        <w:ind w:left="4962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821AF5" wp14:editId="31D23CFD">
                <wp:simplePos x="0" y="0"/>
                <wp:positionH relativeFrom="page">
                  <wp:posOffset>3959225</wp:posOffset>
                </wp:positionH>
                <wp:positionV relativeFrom="paragraph">
                  <wp:posOffset>112395</wp:posOffset>
                </wp:positionV>
                <wp:extent cx="32010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1"/>
                            <a:gd name="T2" fmla="+- 0 11276 6236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v="urn:schemas-microsoft-com:mac:vml" xmlns:mo="http://schemas.microsoft.com/office/mac/office/2008/main">
            <w:pict>
              <v:shape w14:anchorId="0862CAAD" id="Freeform 9" o:spid="_x0000_s1026" style="position:absolute;margin-left:311.75pt;margin-top:8.85pt;width:25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UV9wIDAAClBgAADgAAAGRycy9lMm9Eb2MueG1srFVtb9owEP4+af/B8sdNNC8EKKihqghMk7qt&#10;UtkPMLZDoiV2ZhtCO+2/72wnFOgmTdPyIdi583PPPec7bm4PdYX2XOlSihRHVyFGXFDJSrFN8df1&#10;anCNkTZEMFJJwVP8xDW+nb99c9M2Mx7LQlaMKwQgQs/aJsWFMc0sCDQteE30lWy4AGMuVU0MbNU2&#10;YIq0gF5XQRyG46CVijVKUq41fM28Ec8dfp5zar7kueYGVSkGbsa9lXtv7DuY35DZVpGmKGlHg/wD&#10;i5qUAoIeoTJiCNqp8hVUXVIltczNFZV1IPO8pNzlANlE4UU2jwVpuMsFxNHNUSb9/2Dp5/2DQiVL&#10;MRRKkBpKtFKcW8HR1KrTNnoGTo/Ng7L56eZe0m8aDMGZxW40+KBN+0kyQCE7I50ih1zV9iTkig5O&#10;+Kej8PxgEIWPQ5v8cIQRBVsUT1xdAjLrz9KdNh+4dDhkf6+NLxuDlROdddTXUOK8rqCC7wcoRON4&#10;OHavrsxHt6h3exegdYhaNAqT6NIp7p0cVgS0fg827P0sWHwCBglse4qk6FnTg+howwoR2yehE6qR&#10;2gq0BnK9QoAATjbFP/hC7Etff6YLoaABLq++wgiu/san2xBjmdkQdonaFDst7Ida7vlaOpO5KB0E&#10;ebFW4tQLjkMVTlh5M5ywAeDe+IULarmelFbIVVlVrraVsFQm4SRy2mhZlcwaLRuttptFpdCe2KZ2&#10;j00GwM7cGqVNRnTh/ZzJ56zkTjAXpeCELbu1IWXl1wBUOdHhenba2Ivq2vnHNJwur5fXySCJx8tB&#10;EmbZ4G61SAbjVTQZZcNssciin5ZzlMyKkjEuLO1+tETJ37VuN+T8UDgOl7P0zlRYuee1CsE5DScS&#10;5NL/+iL0veubfSPZE/Sxkn5WwmyHRSHVM0YtzMkU6+87ojhG1UcBg2gaJbbexm2S0SSGjTq1bE4t&#10;RFCASrHBcPPtcmH8MN41qtwWEMnXW8g7mB95aRvdDRrPqtvALHQZdHPbDtvTvfN6+XeZ/wIAAP//&#10;AwBQSwMEFAAGAAgAAAAhADt9MurhAAAACgEAAA8AAABkcnMvZG93bnJldi54bWxMj8FOwzAMhu9I&#10;e4fIk7gglq5Ay0rTiU0wCU0cGEwat6wxbUXiVE22lrcnPcHR/j/9/pwvB6PZGTvXWBIwn0XAkEqr&#10;GqoEfLw/X98Dc16SktoSCvhBB8ticpHLTNme3vC88xULJeQyKaD2vs04d2WNRrqZbZFC9mU7I30Y&#10;u4qrTvah3GgeR1HCjWwoXKhli+say+/dyQi47Q96c7V9ws9XXL1sW7Nfrfu9EJfT4fEBmMfB/8Ew&#10;6gd1KILT0Z5IOaYFJPHNXUBDkKbARmAepwmw47hZAC9y/v+F4hcAAP//AwBQSwECLQAUAAYACAAA&#10;ACEA5JnDwPsAAADhAQAAEwAAAAAAAAAAAAAAAAAAAAAAW0NvbnRlbnRfVHlwZXNdLnhtbFBLAQIt&#10;ABQABgAIAAAAIQAjsmrh1wAAAJQBAAALAAAAAAAAAAAAAAAAACwBAABfcmVscy8ucmVsc1BLAQIt&#10;ABQABgAIAAAAIQAvtRX3AgMAAKUGAAAOAAAAAAAAAAAAAAAAACwCAABkcnMvZTJvRG9jLnhtbFBL&#10;AQItABQABgAIAAAAIQA7fTLq4QAAAAoBAAAPAAAAAAAAAAAAAAAAAFoFAABkcnMvZG93bnJldi54&#10;bWxQSwUGAAAAAAQABADzAAAAaAYAAAAA&#10;" path="m0,0l5040,0e" filled="f" strokeweight="7071emu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58AD2806" w14:textId="10369219" w:rsidR="00B06EF9" w:rsidRDefault="0044181A" w:rsidP="003226E5">
      <w:pPr>
        <w:spacing w:line="203" w:lineRule="exact"/>
        <w:ind w:left="4962"/>
        <w:rPr>
          <w:i/>
          <w:sz w:val="20"/>
        </w:rPr>
      </w:pPr>
      <w:r>
        <w:rPr>
          <w:i/>
          <w:sz w:val="20"/>
        </w:rPr>
        <w:t xml:space="preserve">                                   </w:t>
      </w:r>
      <w:r w:rsidR="001F77F7">
        <w:rPr>
          <w:i/>
          <w:sz w:val="20"/>
        </w:rPr>
        <w:t>(фамилия, имя, отчество)</w:t>
      </w:r>
    </w:p>
    <w:p w14:paraId="05E5428E" w14:textId="77777777" w:rsidR="00B06EF9" w:rsidRDefault="00B06EF9" w:rsidP="003226E5">
      <w:pPr>
        <w:pStyle w:val="a3"/>
        <w:ind w:left="4962"/>
        <w:rPr>
          <w:i/>
          <w:sz w:val="20"/>
        </w:rPr>
      </w:pPr>
    </w:p>
    <w:p w14:paraId="4736E2EE" w14:textId="784224DE" w:rsidR="00B06EF9" w:rsidRDefault="00643FFF" w:rsidP="003226E5">
      <w:pPr>
        <w:pStyle w:val="a3"/>
        <w:spacing w:before="4"/>
        <w:ind w:left="4962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50E732" wp14:editId="31B49844">
                <wp:simplePos x="0" y="0"/>
                <wp:positionH relativeFrom="page">
                  <wp:posOffset>3959225</wp:posOffset>
                </wp:positionH>
                <wp:positionV relativeFrom="paragraph">
                  <wp:posOffset>199390</wp:posOffset>
                </wp:positionV>
                <wp:extent cx="320103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1"/>
                            <a:gd name="T2" fmla="+- 0 11276 6236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v="urn:schemas-microsoft-com:mac:vml" xmlns:mo="http://schemas.microsoft.com/office/mac/office/2008/main">
            <w:pict>
              <v:shape w14:anchorId="45B9ECF8" id="Freeform 8" o:spid="_x0000_s1026" style="position:absolute;margin-left:311.75pt;margin-top:15.7pt;width:25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SIWQMDAAClBgAADgAAAGRycy9lMm9Eb2MueG1srFVtb9owEP4+af/B8sdNNC+El6KGqiIwTeq2&#10;SmU/wCQOiebYnm0I7bT/vrOdUKCbNE3Lh2Dnzs8995zvuLk9NAztqdK14CmOrkKMKM9FUfNtir+u&#10;V4MpRtoQXhAmOE3xE9X4dv72zU0rZzQWlWAFVQhAuJ61MsWVMXIWBDqvaEP0lZCUg7EUqiEGtmob&#10;FIq0gN6wIA7DcdAKVUglcqo1fM28Ec8dflnS3HwpS00NYikGbsa9lXtv7DuY35DZVhFZ1XlHg/wD&#10;i4bUHIIeoTJiCNqp+hVUU+dKaFGaq1w0gSjLOqcuB8gmCi+yeayIpC4XEEfLo0z6/8Hmn/cPCtVF&#10;iicYcdJAiVaKUis4mlp1Wqln4PQoH5TNT8t7kX/TYAjOLHajwQdt2k+iABSyM8IpcihVY09Crujg&#10;hH86Ck8PBuXwcWiTH44wysEWxRNXl4DM+rP5TpsPVDgcsr/XxpetgJUTveior6HEZcOggu8HKETj&#10;eDh2r67MR7eod3sXoHWIWjQKk+jSKe6dHFYEtH4PNuz9LFh8AgYJbHuKpOpZ5wfe0YYVIrZPQieU&#10;FNoKtAZyvUKAAE42xT/4QuxLX3+mC6GgAS6vvsIIrv7GpyuJscxsCLtEbYqdFvZDI/Z0LZzJXJQO&#10;grxYGT/1guNQhRNW3gwnbAC4N37hglquJ6XlYlUz5mrLuKUyCSeR00YLVhfWaNlotd0smEJ7Ypva&#10;PTYZADtzk0qbjOjK+zmTz1mJHS9clIqSYtmtDamZXwMQc6LD9ey0sRfVtfOP6/B6OV1Ok0ESj5eD&#10;JMyywd1qkQzGq2gyyobZYpFFPy3nKJlVdVFQbmn3oyVK/q51uyHnh8JxuJyld6bCyj2vVQjOaTiR&#10;IJf+1xeh713f7BtRPEEfK+FnJcx2WFRCPWPUwpxMsf6+I4pixD5yGETXUWLrbdwmGU1i2KhTy+bU&#10;QngOUCk2GG6+XS6MH8Y7qeptBZF8vbm4g/lR1rbR3aDxrLoNzEKXQTe37bA93Tuvl3+X+S8AAAD/&#10;/wMAUEsDBBQABgAIAAAAIQChX+mV4gAAAAoBAAAPAAAAZHJzL2Rvd25yZXYueG1sTI/BTsMwDIbv&#10;SHuHyJO4IJa2GwV1TSc2AdI0cWAwCW5Z47UViVM12VrenvQER9uffn9/vhqMZhfsXGNJQDyLgCGV&#10;VjVUCfh4f759AOa8JCW1JRTwgw5WxeQql5myPb3hZe8rFkLIZVJA7X2bce7KGo10M9sihdvJdkb6&#10;MHYVV53sQ7jRPImilBvZUPhQyxY3NZbf+7MRsOg/9cvN7gm/XnG93bXmsN70ByGup8PjEpjHwf/B&#10;MOoHdSiC09GeSTmmBaTJ/C6gAubxAtgIxMl9Cuw4blLgRc7/Vyh+AQAA//8DAFBLAQItABQABgAI&#10;AAAAIQDkmcPA+wAAAOEBAAATAAAAAAAAAAAAAAAAAAAAAABbQ29udGVudF9UeXBlc10ueG1sUEsB&#10;Ai0AFAAGAAgAAAAhACOyauHXAAAAlAEAAAsAAAAAAAAAAAAAAAAALAEAAF9yZWxzLy5yZWxzUEsB&#10;Ai0AFAAGAAgAAAAhAO10iFkDAwAApQYAAA4AAAAAAAAAAAAAAAAALAIAAGRycy9lMm9Eb2MueG1s&#10;UEsBAi0AFAAGAAgAAAAhAKFf6ZXiAAAACgEAAA8AAAAAAAAAAAAAAAAAWwUAAGRycy9kb3ducmV2&#10;LnhtbFBLBQYAAAAABAAEAPMAAABqBgAAAAA=&#10;" path="m0,0l5040,0e" filled="f" strokeweight="7071emu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1FAC97C9" w14:textId="77777777" w:rsidR="00B06EF9" w:rsidRDefault="00B06EF9" w:rsidP="003226E5">
      <w:pPr>
        <w:pStyle w:val="a3"/>
        <w:ind w:left="4962"/>
        <w:rPr>
          <w:i/>
          <w:sz w:val="20"/>
        </w:rPr>
      </w:pPr>
    </w:p>
    <w:p w14:paraId="3B47ACE5" w14:textId="4A7D17CB" w:rsidR="00B06EF9" w:rsidRDefault="00643FFF" w:rsidP="003226E5">
      <w:pPr>
        <w:pStyle w:val="a3"/>
        <w:spacing w:before="11"/>
        <w:ind w:left="4962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C239DD" wp14:editId="6C13B113">
                <wp:simplePos x="0" y="0"/>
                <wp:positionH relativeFrom="page">
                  <wp:posOffset>3959225</wp:posOffset>
                </wp:positionH>
                <wp:positionV relativeFrom="paragraph">
                  <wp:posOffset>240030</wp:posOffset>
                </wp:positionV>
                <wp:extent cx="320103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1"/>
                            <a:gd name="T2" fmla="+- 0 11276 6236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v="urn:schemas-microsoft-com:mac:vml" xmlns:mo="http://schemas.microsoft.com/office/mac/office/2008/main">
            <w:pict>
              <v:shape w14:anchorId="69E36FA1" id="Freeform 7" o:spid="_x0000_s1026" style="position:absolute;margin-left:311.75pt;margin-top:18.9pt;width:25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IpJgIDAAClBgAADgAAAGRycy9lMm9Eb2MueG1srFVtb9MwEP6OxH+w/BHU5aVpu1VLJ9S0CGnA&#10;pJUf4CZOE+HYxnabDsR/52wnXdqBhBD5kNq583PPPee73t4dG4YOVOla8BRHVyFGlOeiqPkuxV82&#10;69E1RtoQXhAmOE3xE9X4bvH61W0r5zQWlWAFVQhAuJ63MsWVMXIeBDqvaEP0lZCUg7EUqiEGtmoX&#10;FIq0gN6wIA7DadAKVUglcqo1fM28ES8cflnS3HwuS00NYikGbsa9lXtv7TtY3JL5ThFZ1XlHg/wD&#10;i4bUHIKeoDJiCNqr+gVUU+dKaFGaq1w0gSjLOqcuB8gmCi+yeayIpC4XEEfLk0z6/8Hmnw4PCtVF&#10;iqcYcdJAidaKUis4mll1Wqnn4PQoH5TNT8t7kX/VYAjOLHajwQdt24+iABSyN8IpcixVY09Crujo&#10;hH86CU+PBuXwcWyTH08wysEWxTNXl4DM+7P5Xpv3VDgccrjXxpetgJUTveiob6DEZcOggm9HKETT&#10;eDx1r67MJ7eod3sToE2IWjQJk+jSKe6dHFYEtH4PNu79LFg8AIMEdj1FUvWs8yPvaMMKEdsnoRNK&#10;Cm0F2gC5XiFAACeb4h98Ifalrz/ThVDQAJdXX2EEV3/r05XEWGY2hF2iNsVOC/uhEQe6Ec5kLkoH&#10;QZ6tjA+94DhUYcDKm+GEDQD3xi9cUMt1UFou1jVjrraMWyqzcBY5bbRgdWGNlo1Wu+2SKXQgtqnd&#10;Y5MBsDM3qbTJiK68nzP5nJXY88JFqSgpVt3akJr5NQAxJzpcz04be1FdO/+4CW9W16vrZJTE09Uo&#10;CbNs9G69TEbTdTSbZONsucyin5ZzlMyruigot7T70RIlf9e63ZDzQ+E0XM7SO1Nh7Z6XKgTnNJxI&#10;kEv/64vQ965v9q0onqCPlfCzEmY7LCqhvmPUwpxMsf62J4pixD5wGEQ3UWLrbdwmmcxi2KihZTu0&#10;EJ4DVIoNhptvl0vjh/FeqnpXQSRfby7ewfwoa9vobtB4Vt0GZqHLoJvbdtgO987r+d9l8QsAAP//&#10;AwBQSwMEFAAGAAgAAAAhAElCrNniAAAACgEAAA8AAABkcnMvZG93bnJldi54bWxMj8FOwzAMhu9I&#10;vENkJC6Ipeugm0rTiU2AhCYODCbBLWtMW5E4VZOt5e3xTnC0/en39xfL0VlxxD60nhRMJwkIpMqb&#10;lmoF72+P1wsQIWoy2npCBT8YYFmenxU6N36gVzxuYy04hEKuFTQxdrmUoWrQ6TDxHRLfvnzvdOSx&#10;r6Xp9cDhzso0STLpdEv8odEdrhusvrcHp+Bm+LBPV5sH/HzB1fOmc7vVetgpdXkx3t+BiDjGPxhO&#10;+qwOJTvt/YFMEFZBls5uGVUwm3OFEzBN5xmIPW8WCciykP8rlL8AAAD//wMAUEsBAi0AFAAGAAgA&#10;AAAhAOSZw8D7AAAA4QEAABMAAAAAAAAAAAAAAAAAAAAAAFtDb250ZW50X1R5cGVzXS54bWxQSwEC&#10;LQAUAAYACAAAACEAI7Jq4dcAAACUAQAACwAAAAAAAAAAAAAAAAAsAQAAX3JlbHMvLnJlbHNQSwEC&#10;LQAUAAYACAAAACEA/bIpJgIDAAClBgAADgAAAAAAAAAAAAAAAAAsAgAAZHJzL2Uyb0RvYy54bWxQ&#10;SwECLQAUAAYACAAAACEASUKs2eIAAAAKAQAADwAAAAAAAAAAAAAAAABaBQAAZHJzL2Rvd25yZXYu&#10;eG1sUEsFBgAAAAAEAAQA8wAAAGkGAAAAAA==&#10;" path="m0,0l5040,0e" filled="f" strokeweight="7071emu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47C0B3D8" w14:textId="2D00BBEF" w:rsidR="00B06EF9" w:rsidRDefault="0044181A" w:rsidP="003226E5">
      <w:pPr>
        <w:spacing w:line="203" w:lineRule="exact"/>
        <w:ind w:left="4962" w:right="196"/>
        <w:jc w:val="center"/>
        <w:rPr>
          <w:i/>
          <w:sz w:val="20"/>
        </w:rPr>
      </w:pPr>
      <w:r>
        <w:rPr>
          <w:i/>
          <w:sz w:val="20"/>
        </w:rPr>
        <w:t xml:space="preserve">      </w:t>
      </w:r>
      <w:proofErr w:type="gramStart"/>
      <w:r w:rsidR="001F77F7">
        <w:rPr>
          <w:i/>
          <w:sz w:val="20"/>
        </w:rPr>
        <w:t>(серия, номер, кем и когда выдан паспорт или документ,</w:t>
      </w:r>
      <w:proofErr w:type="gramEnd"/>
    </w:p>
    <w:p w14:paraId="46C03977" w14:textId="77777777" w:rsidR="00B06EF9" w:rsidRDefault="001F77F7" w:rsidP="003226E5">
      <w:pPr>
        <w:ind w:left="4962" w:right="196"/>
        <w:jc w:val="center"/>
        <w:rPr>
          <w:i/>
          <w:sz w:val="20"/>
        </w:rPr>
      </w:pPr>
      <w:r>
        <w:rPr>
          <w:i/>
          <w:sz w:val="20"/>
        </w:rPr>
        <w:t>его заменяющий)</w:t>
      </w:r>
    </w:p>
    <w:p w14:paraId="57695575" w14:textId="77777777" w:rsidR="00B06EF9" w:rsidRDefault="00B06EF9" w:rsidP="003226E5">
      <w:pPr>
        <w:pStyle w:val="a3"/>
        <w:ind w:left="4962"/>
        <w:rPr>
          <w:i/>
          <w:sz w:val="20"/>
        </w:rPr>
      </w:pPr>
    </w:p>
    <w:p w14:paraId="7F00516D" w14:textId="0AE27B9E" w:rsidR="00B06EF9" w:rsidRDefault="00643FFF" w:rsidP="003226E5">
      <w:pPr>
        <w:pStyle w:val="a3"/>
        <w:spacing w:before="4"/>
        <w:ind w:left="4962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329ED1" wp14:editId="46D8EBFF">
                <wp:simplePos x="0" y="0"/>
                <wp:positionH relativeFrom="page">
                  <wp:posOffset>3959225</wp:posOffset>
                </wp:positionH>
                <wp:positionV relativeFrom="paragraph">
                  <wp:posOffset>199390</wp:posOffset>
                </wp:positionV>
                <wp:extent cx="320103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1"/>
                            <a:gd name="T2" fmla="+- 0 11276 6236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7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v="urn:schemas-microsoft-com:mac:vml" xmlns:mo="http://schemas.microsoft.com/office/mac/office/2008/main">
            <w:pict>
              <v:shape w14:anchorId="1C39EF9B" id="Freeform 6" o:spid="_x0000_s1026" style="position:absolute;margin-left:311.75pt;margin-top:15.7pt;width:25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jPOAMDAAClBgAADgAAAGRycy9lMm9Eb2MueG1srFVtb9MwEP6OxH+w/BHU5aXpy6ql09S0CGnA&#10;pJUf4NpOE5HYwXabboj/ztlOurYDCSHyIT3nznfPPffSm9tDXaE9V7qUIsXRVYgRF1SyUmxT/HW9&#10;Gkwx0oYIRiopeIqfuMa387dvbtpmxmNZyIpxhcCJ0LO2SXFhTDMLAk0LXhN9JRsuQJlLVRMDR7UN&#10;mCIteK+rIA7DcdBKxRolKdcavmZeiefOf55zar7kueYGVSkGbMa9lXtv7DuY35DZVpGmKGkHg/wD&#10;ipqUAoIeXWXEELRT5StXdUmV1DI3V1TWgczzknKXA2QThRfZPBak4S4XIEc3R5r0/3NLP+8fFCpZ&#10;ikcYCVJDiVaKc0s4Glt22kbPwOixeVA2P93cS/pNgyI409iDBhu0aT9JBl7IzkjHyCFXtb0JuaKD&#10;I/7pSDw/GETh49AmPwQEFHRRPHF1Ccisv0t32nzg0vkh+3ttfNkYSI501kFfQ4nzuoIKvh+gEI3j&#10;4di9ujIfzaLe7F2A1iFq0ShMokujuDdyviKA9Xtnw97OOotPnEEC2x4iKXrU9CA62CAhYuckdEQ1&#10;UluC1gCuZwg8gJFN8Q+2EPvS1t/pQigYgMvWVxhB6298ug0xFpkNYUXUQiNYLuyHWu75WjqVuSgd&#10;BHnRVuLUCq5DFU5QeTXcsAGgb7zgglqsJ6UVclVWlattJSyUSZxMHRQtq5JZpUWj1XazqBTaEzvU&#10;7rHJgLMzs0ZpkxFdeDun8jkruRPMRSk4YctONqSsvAyOKkc6tGfHjW1UN84/rsPr5XQ5TQZJPF4O&#10;kjDLBnerRTIYr6LJKBtmi0UW/bSYo2RWlIxxYWH3qyVK/m50uyXnl8JxuZyld8bCyj2vWQjOYTiS&#10;IJf+1xehn10/7BvJnmCOlfS7EnY7CIVUzxi1sCdTrL/viOIYVR8FLKLrKLH1Nu6QjCYxHNSpZnOq&#10;IYKCqxQbDJ1vxYXxy3jXqHJbQCTfekLewf7ISzvobtF4VN0BdqHLoNvbdtmenp3Vy7/L/BcAAAD/&#10;/wMAUEsDBBQABgAIAAAAIQCFoy9X4QAAAAoBAAAPAAAAZHJzL2Rvd25yZXYueG1sTI/BTsMwDIbv&#10;SLxDZCQuE0vbjYBK02nA4IC0wwZCHNPGtFUbp2rSrbw96QmOtj/9/v5sM5mOnXBwjSUJ8TIChlRa&#10;3VAl4eP95eYemPOKtOosoYQfdLDJLy8ylWp7pgOejr5iIYRcqiTU3vcp566s0Si3tD1SuH3bwSgf&#10;xqHielDnEG46nkSR4EY1FD7UqsenGsv2OBoJz59vu7UY99uvli9e24V53Be7g5TXV9P2AZjHyf/B&#10;MOsHdciDU2FH0o51EkSyug2ohFW8BjYDcXIngBXzRgDPM/6/Qv4LAAD//wMAUEsBAi0AFAAGAAgA&#10;AAAhAOSZw8D7AAAA4QEAABMAAAAAAAAAAAAAAAAAAAAAAFtDb250ZW50X1R5cGVzXS54bWxQSwEC&#10;LQAUAAYACAAAACEAI7Jq4dcAAACUAQAACwAAAAAAAAAAAAAAAAAsAQAAX3JlbHMvLnJlbHNQSwEC&#10;LQAUAAYACAAAACEA0EjPOAMDAAClBgAADgAAAAAAAAAAAAAAAAAsAgAAZHJzL2Uyb0RvYy54bWxQ&#10;SwECLQAUAAYACAAAACEAhaMvV+EAAAAKAQAADwAAAAAAAAAAAAAAAABbBQAAZHJzL2Rvd25yZXYu&#10;eG1sUEsFBgAAAAAEAAQA8wAAAGkGAAAAAA==&#10;" path="m0,0l5040,0e" filled="f" strokeweight="7248emu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4A40C054" w14:textId="04C9E909" w:rsidR="00B06EF9" w:rsidRDefault="0044181A" w:rsidP="003226E5">
      <w:pPr>
        <w:spacing w:line="203" w:lineRule="exact"/>
        <w:ind w:left="4962"/>
        <w:rPr>
          <w:i/>
          <w:sz w:val="20"/>
        </w:rPr>
      </w:pPr>
      <w:r>
        <w:rPr>
          <w:i/>
          <w:sz w:val="20"/>
        </w:rPr>
        <w:t xml:space="preserve">             </w:t>
      </w:r>
      <w:r w:rsidR="001F77F7">
        <w:rPr>
          <w:i/>
          <w:sz w:val="20"/>
        </w:rPr>
        <w:t>(почтовый индекс, адрес места</w:t>
      </w:r>
      <w:r w:rsidR="001F77F7">
        <w:rPr>
          <w:i/>
          <w:spacing w:val="-13"/>
          <w:sz w:val="20"/>
        </w:rPr>
        <w:t xml:space="preserve"> </w:t>
      </w:r>
      <w:r w:rsidR="001F77F7">
        <w:rPr>
          <w:i/>
          <w:sz w:val="20"/>
        </w:rPr>
        <w:t>регистрации)</w:t>
      </w:r>
    </w:p>
    <w:p w14:paraId="311F2890" w14:textId="77777777" w:rsidR="00B06EF9" w:rsidRDefault="00B06EF9" w:rsidP="003226E5">
      <w:pPr>
        <w:pStyle w:val="a3"/>
        <w:ind w:left="4962"/>
        <w:rPr>
          <w:i/>
          <w:sz w:val="20"/>
        </w:rPr>
      </w:pPr>
    </w:p>
    <w:p w14:paraId="1363F22F" w14:textId="0B3AE713" w:rsidR="00B06EF9" w:rsidRDefault="00643FFF" w:rsidP="003226E5">
      <w:pPr>
        <w:pStyle w:val="a3"/>
        <w:spacing w:before="11"/>
        <w:ind w:left="4962"/>
        <w:rPr>
          <w:i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036F01" wp14:editId="3BD23B54">
                <wp:simplePos x="0" y="0"/>
                <wp:positionH relativeFrom="page">
                  <wp:posOffset>3959225</wp:posOffset>
                </wp:positionH>
                <wp:positionV relativeFrom="paragraph">
                  <wp:posOffset>196215</wp:posOffset>
                </wp:positionV>
                <wp:extent cx="32010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1"/>
                            <a:gd name="T2" fmla="+- 0 11276 6236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7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v="urn:schemas-microsoft-com:mac:vml" xmlns:mo="http://schemas.microsoft.com/office/mac/office/2008/main">
            <w:pict>
              <v:shape w14:anchorId="0CF35FC9" id="Freeform 5" o:spid="_x0000_s1026" style="position:absolute;margin-left:311.75pt;margin-top:15.45pt;width:252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2q7QMDAAClBgAADgAAAGRycy9lMm9Eb2MueG1srFVtb9owEP4+af/B8sdNNC+El6KGqiIwTeq2&#10;SmU/wMQOiZbYnm0I7bT/vrOdUKCbNE3Lh2Dnzs8995zvuLk9NDXaM6UrwVMcXYUYMZ4LWvFtir+u&#10;V4MpRtoQTkktOEvxE9P4dv72zU0rZywWpagpUwhAuJ61MsWlMXIWBDovWUP0lZCMg7EQqiEGtmob&#10;UEVaQG/qIA7DcdAKRaUSOdMavmbeiOcOvyhYbr4UhWYG1SkGbsa9lXtv7DuY35DZVhFZVnlHg/wD&#10;i4ZUHIIeoTJiCNqp6hVUU+VKaFGYq1w0gSiKKmcuB8gmCi+yeSyJZC4XEEfLo0z6/8Hmn/cPClU0&#10;xQlGnDRQopVizAqORladVuoZOD3KB2Xz0/Je5N80GIIzi91o8EGb9pOggEJ2RjhFDoVq7EnIFR2c&#10;8E9H4dnBoBw+Dm3ywxFGOdiieOLqEpBZfzbfafOBCYdD9vfa+LJRWDnRaUd9DSUumhoq+H6AQjSO&#10;h2P36sp8dIt6t3cBWoeoRaMwiS6d4t7JYUVA6/dgw97PgsUnYJDAtqdIyp51fuAdbVghYvskdEJJ&#10;oa1AayDXKwQI4GRT/IMvxL709We6EAoa4PLqK4zg6m98upIYy8yGsEvUpthpYT80Ys/WwpnMRekg&#10;yIu15qdecByqcMLKm+GEDQD3xi9cUMv1pLRcrKq6drWtuaUyiZOp00aLuqLWaNlotd0saoX2xDa1&#10;e2wyAHbmJpU2GdGl93Mmn7MSO05dlJIRuuzWhlS1XwNQ7USH69lpYy+qa+cf1+H1crqcJoMkHi8H&#10;SZhlg7vVIhmMV9FklA2zxSKLflrOUTIrK0oZt7T70RIlf9e63ZDzQ+E4XM7SO1Nh5Z7XKgTnNJxI&#10;kEv/64vQ965v9o2gT9DHSvhZCbMdFqVQzxi1MCdTrL/viGIY1R85DKLrKLH1Nm6TjCYxbNSpZXNq&#10;ITwHqBQbDDffLhfGD+OdVNW2hEiRqzcXdzA/iso2uhs0nlW3gVnoMujmth22p3vn9fLvMv8FAAD/&#10;/wMAUEsDBBQABgAIAAAAIQDyOZyi4wAAAAoBAAAPAAAAZHJzL2Rvd25yZXYueG1sTI/BTsJAEIbv&#10;Jr7DZki8ENm2aNHaLQFEDyYcAGM8brtj27Q723S3UN+e5aTHmfnyz/eny1G37IS9rQ0JCGcBMKTC&#10;qJpKAZ/Ht/snYNZJUrI1hAJ+0cIyu71JZaLMmfZ4OriS+RCyiRRQOdclnNuiQi3tzHRI/vZjei2d&#10;H/uSq16efbhueRQEMdeyJv+hkh1uKiyaw6AFvH59bB/iYbf6bvj0vZnq9S7f7oW4m4yrF2AOR/cH&#10;w1Xfq0PmnXIzkLKsFRBH80ePCpgHz8CuQBgtYmC534Qh8Czl/ytkFwAAAP//AwBQSwECLQAUAAYA&#10;CAAAACEA5JnDwPsAAADhAQAAEwAAAAAAAAAAAAAAAAAAAAAAW0NvbnRlbnRfVHlwZXNdLnhtbFBL&#10;AQItABQABgAIAAAAIQAjsmrh1wAAAJQBAAALAAAAAAAAAAAAAAAAACwBAABfcmVscy8ucmVsc1BL&#10;AQItABQABgAIAAAAIQBm7artAwMAAKUGAAAOAAAAAAAAAAAAAAAAACwCAABkcnMvZTJvRG9jLnht&#10;bFBLAQItABQABgAIAAAAIQDyOZyi4wAAAAoBAAAPAAAAAAAAAAAAAAAAAFsFAABkcnMvZG93bnJl&#10;di54bWxQSwUGAAAAAAQABADzAAAAawYAAAAA&#10;" path="m0,0l5040,0e" filled="f" strokeweight="7248emu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7C4EAEB1" w14:textId="77777777" w:rsidR="00B06EF9" w:rsidRDefault="001F77F7" w:rsidP="003226E5">
      <w:pPr>
        <w:spacing w:line="203" w:lineRule="exact"/>
        <w:ind w:left="4962" w:right="196"/>
        <w:jc w:val="center"/>
        <w:rPr>
          <w:i/>
          <w:sz w:val="20"/>
        </w:rPr>
      </w:pPr>
      <w:r>
        <w:rPr>
          <w:i/>
          <w:sz w:val="20"/>
        </w:rPr>
        <w:t>(почтовый индекс, фактический адрес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места</w:t>
      </w:r>
    </w:p>
    <w:p w14:paraId="7190B049" w14:textId="77777777" w:rsidR="00B06EF9" w:rsidRDefault="001F77F7" w:rsidP="003226E5">
      <w:pPr>
        <w:ind w:left="4962" w:right="196"/>
        <w:jc w:val="center"/>
        <w:rPr>
          <w:i/>
          <w:sz w:val="20"/>
        </w:rPr>
      </w:pPr>
      <w:r>
        <w:rPr>
          <w:i/>
          <w:sz w:val="20"/>
        </w:rPr>
        <w:t>проживания)</w:t>
      </w:r>
    </w:p>
    <w:p w14:paraId="56C7E79D" w14:textId="77777777" w:rsidR="00B06EF9" w:rsidRDefault="00B06EF9" w:rsidP="003226E5">
      <w:pPr>
        <w:pStyle w:val="a3"/>
        <w:ind w:left="4962"/>
        <w:rPr>
          <w:i/>
          <w:sz w:val="20"/>
        </w:rPr>
      </w:pPr>
    </w:p>
    <w:p w14:paraId="4E0D5F0E" w14:textId="6F44288D" w:rsidR="00B06EF9" w:rsidRDefault="00643FFF" w:rsidP="003226E5">
      <w:pPr>
        <w:pStyle w:val="a3"/>
        <w:spacing w:before="4"/>
        <w:ind w:left="4962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C619E2" wp14:editId="19D3D94D">
                <wp:simplePos x="0" y="0"/>
                <wp:positionH relativeFrom="page">
                  <wp:posOffset>3959225</wp:posOffset>
                </wp:positionH>
                <wp:positionV relativeFrom="paragraph">
                  <wp:posOffset>199390</wp:posOffset>
                </wp:positionV>
                <wp:extent cx="32010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1"/>
                            <a:gd name="T2" fmla="+- 0 11276 6236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7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v="urn:schemas-microsoft-com:mac:vml" xmlns:mo="http://schemas.microsoft.com/office/mac/office/2008/main">
            <w:pict>
              <v:shape w14:anchorId="126A5E5A" id="Freeform 4" o:spid="_x0000_s1026" style="position:absolute;margin-left:311.75pt;margin-top:15.7pt;width:25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9W0AQDAAClBgAADgAAAGRycy9lMm9Eb2MueG1srFVtb9owEP4+af/B8sdNNC+El6KGqiIwTeq2&#10;SmU/wNgOiZbYmW0I7bT/vrOdUKCbNE3Lh2Dnzs8995zvuLk91BXac6VLKVIcXYUYcUElK8U2xV/X&#10;q8EUI22IYKSSgqf4iWt8O3/75qZtZjyWhawYVwhAhJ61TYoLY5pZEGha8JroK9lwAcZcqpoY2Kpt&#10;wBRpAb2ugjgMx0ErFWuUpFxr+Jp5I547/Dzn1HzJc80NqlIM3Ix7K/fe2HcwvyGzrSJNUdKOBvkH&#10;FjUpBQQ9QmXEELRT5SuouqRKapmbKyrrQOZ5SbnLAbKJwotsHgvScJcLiKObo0z6/8HSz/sHhUqW&#10;4iFGgtRQopXi3AqOEqtO2+gZOD02D8rmp5t7Sb9pMARnFrvR4IM27SfJAIXsjHSKHHJV25OQKzo4&#10;4Z+OwvODQRQ+Dm3ywxFGFGxRPHF1CcisP0t32nzg0uGQ/b02vmwMVk501lFfQ4nzuoIKvh+gEI3j&#10;4di9ujIf3aLe7V2A1iFq0ShMokunuHdyWBHQ+j0YCOdjWrD4BAwS2PYUSdGzpgfR0YYVIrZPQidU&#10;I7UVaA3keoUAAZxsin/whdiXvv5MF0JBA1xefYURXP2NT7chxjKzIewStSl2WtgPtdzztXQmc1E6&#10;CPJircSpFxyHKpyw8mY4YQPAvfELF9RyPSmtkKuyqlxtK2GpTOJk6rTRsiqZNVo2Wm03i0qhPbFN&#10;7R6bDICduTVKm4zowvs5k89ZyZ1gLkrBCVt2a0PKyq8BqHKiw/XstLEX1bXzj+vwejldTpNBEo+X&#10;gyTMssHdapEMxqtoMsqG2WKRRT8t5yiZFSVjXFja/WiJkr9r3W7I+aFwHC5n6Z2psHLPaxWCcxpO&#10;JMil//VF6HvXN/tGsifoYyX9rITZDotCqmeMWpiTKdbfd0RxjKqPAgbRdZTYehu3SUaTGDbq1LI5&#10;tRBBASrFBsPNt8uF8cN416hyW0CkyNVbyDuYH3lpG90NGs+q28AsdBl0c9sO29O983r5d5n/AgAA&#10;//8DAFBLAwQUAAYACAAAACEAhaMvV+EAAAAKAQAADwAAAGRycy9kb3ducmV2LnhtbEyPwU7DMAyG&#10;70i8Q2QkLhNL242AStNpwOCAtMMGQhzTxrRVG6dq0q28PekJjrY//f7+bDOZjp1wcI0lCfEyAoZU&#10;Wt1QJeHj/eXmHpjzirTqLKGEH3SwyS8vMpVqe6YDno6+YiGEXKok1N73KeeurNEot7Q9Urh928Eo&#10;H8ah4npQ5xBuOp5EkeBGNRQ+1KrHpxrL9jgaCc+fb7u1GPfbr5YvXtuFedwXu4OU11fT9gGYx8n/&#10;wTDrB3XIg1NhR9KOdRJEsroNqIRVvAY2A3FyJ4AV80YAzzP+v0L+CwAA//8DAFBLAQItABQABgAI&#10;AAAAIQDkmcPA+wAAAOEBAAATAAAAAAAAAAAAAAAAAAAAAABbQ29udGVudF9UeXBlc10ueG1sUEsB&#10;Ai0AFAAGAAgAAAAhACOyauHXAAAAlAEAAAsAAAAAAAAAAAAAAAAALAEAAF9yZWxzLy5yZWxzUEsB&#10;Ai0AFAAGAAgAAAAhAFzfVtAEAwAApQYAAA4AAAAAAAAAAAAAAAAALAIAAGRycy9lMm9Eb2MueG1s&#10;UEsBAi0AFAAGAAgAAAAhAIWjL1fhAAAACgEAAA8AAAAAAAAAAAAAAAAAXAUAAGRycy9kb3ducmV2&#10;LnhtbFBLBQYAAAAABAAEAPMAAABqBgAAAAA=&#10;" path="m0,0l5040,0e" filled="f" strokeweight="7248emu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720480F0" w14:textId="50FDA070" w:rsidR="00B06EF9" w:rsidRDefault="0044181A" w:rsidP="003226E5">
      <w:pPr>
        <w:spacing w:line="203" w:lineRule="exact"/>
        <w:ind w:left="4962"/>
        <w:rPr>
          <w:i/>
          <w:sz w:val="20"/>
        </w:rPr>
      </w:pPr>
      <w:r>
        <w:rPr>
          <w:i/>
          <w:sz w:val="20"/>
        </w:rPr>
        <w:t xml:space="preserve">           </w:t>
      </w:r>
      <w:r w:rsidR="001F77F7">
        <w:rPr>
          <w:i/>
          <w:sz w:val="20"/>
        </w:rPr>
        <w:t>(контактный телефон, адрес электронной почты)</w:t>
      </w:r>
    </w:p>
    <w:p w14:paraId="31D363C3" w14:textId="77777777" w:rsidR="00B06EF9" w:rsidRDefault="00B06EF9">
      <w:pPr>
        <w:pStyle w:val="a3"/>
        <w:rPr>
          <w:i/>
          <w:sz w:val="22"/>
        </w:rPr>
      </w:pPr>
    </w:p>
    <w:p w14:paraId="15A6EAF6" w14:textId="77777777" w:rsidR="00B06EF9" w:rsidRDefault="00B06EF9">
      <w:pPr>
        <w:pStyle w:val="a3"/>
        <w:rPr>
          <w:i/>
          <w:sz w:val="22"/>
        </w:rPr>
      </w:pPr>
    </w:p>
    <w:p w14:paraId="3F909EE8" w14:textId="77777777" w:rsidR="00B06EF9" w:rsidRDefault="001F77F7">
      <w:pPr>
        <w:pStyle w:val="a3"/>
        <w:spacing w:before="135"/>
        <w:ind w:left="207" w:right="196"/>
        <w:jc w:val="center"/>
      </w:pPr>
      <w:r>
        <w:t>ЗАЯВЛЕНИЕ</w:t>
      </w:r>
    </w:p>
    <w:p w14:paraId="2A2D0552" w14:textId="77777777" w:rsidR="00B06EF9" w:rsidRDefault="00B06EF9">
      <w:pPr>
        <w:pStyle w:val="a3"/>
        <w:spacing w:before="1"/>
      </w:pPr>
    </w:p>
    <w:p w14:paraId="1C31E8DE" w14:textId="4506DC80" w:rsidR="00B06EF9" w:rsidRDefault="001F77F7" w:rsidP="00B21F9E">
      <w:pPr>
        <w:pStyle w:val="a3"/>
        <w:ind w:left="112" w:right="98" w:firstLine="613"/>
        <w:jc w:val="both"/>
      </w:pPr>
      <w:r>
        <w:t xml:space="preserve">Прошу рассмотреть мою кандидатуру для участия в конкурсе по формированию Молодежного парламента </w:t>
      </w:r>
      <w:r w:rsidR="00B21F9E">
        <w:t xml:space="preserve">при </w:t>
      </w:r>
      <w:r w:rsidR="003226E5">
        <w:t>Казанской городской Думе.</w:t>
      </w:r>
    </w:p>
    <w:p w14:paraId="41BF4A77" w14:textId="77777777" w:rsidR="00B06EF9" w:rsidRDefault="001F77F7">
      <w:pPr>
        <w:pStyle w:val="a3"/>
        <w:spacing w:before="2"/>
        <w:ind w:left="112" w:right="100" w:firstLine="708"/>
        <w:jc w:val="both"/>
      </w:pPr>
      <w:r>
        <w:t>К настоящему заявлению для участия в конкурсе прилагаю следующие документы:</w:t>
      </w:r>
    </w:p>
    <w:p w14:paraId="62988B73" w14:textId="77777777" w:rsidR="00B06EF9" w:rsidRDefault="001F77F7">
      <w:pPr>
        <w:pStyle w:val="a4"/>
        <w:numPr>
          <w:ilvl w:val="0"/>
          <w:numId w:val="1"/>
        </w:numPr>
        <w:tabs>
          <w:tab w:val="left" w:pos="1181"/>
        </w:tabs>
        <w:spacing w:before="0" w:line="341" w:lineRule="exact"/>
        <w:ind w:hanging="361"/>
        <w:rPr>
          <w:sz w:val="30"/>
        </w:rPr>
      </w:pPr>
      <w:r>
        <w:rPr>
          <w:sz w:val="30"/>
        </w:rPr>
        <w:t>анкета</w:t>
      </w:r>
      <w:r>
        <w:rPr>
          <w:spacing w:val="-2"/>
          <w:sz w:val="30"/>
        </w:rPr>
        <w:t xml:space="preserve"> </w:t>
      </w:r>
      <w:r>
        <w:rPr>
          <w:sz w:val="30"/>
        </w:rPr>
        <w:t>участника;</w:t>
      </w:r>
    </w:p>
    <w:p w14:paraId="112A9AEA" w14:textId="77777777" w:rsidR="00B06EF9" w:rsidRDefault="001F77F7">
      <w:pPr>
        <w:pStyle w:val="a4"/>
        <w:numPr>
          <w:ilvl w:val="0"/>
          <w:numId w:val="1"/>
        </w:numPr>
        <w:tabs>
          <w:tab w:val="left" w:pos="1181"/>
        </w:tabs>
        <w:ind w:hanging="361"/>
        <w:rPr>
          <w:sz w:val="30"/>
        </w:rPr>
      </w:pPr>
      <w:r>
        <w:rPr>
          <w:sz w:val="30"/>
        </w:rPr>
        <w:t>согласие гражданина на обработку персональных</w:t>
      </w:r>
      <w:r>
        <w:rPr>
          <w:spacing w:val="-15"/>
          <w:sz w:val="30"/>
        </w:rPr>
        <w:t xml:space="preserve"> </w:t>
      </w:r>
      <w:r>
        <w:rPr>
          <w:sz w:val="30"/>
        </w:rPr>
        <w:t>данных;</w:t>
      </w:r>
    </w:p>
    <w:p w14:paraId="2A85B835" w14:textId="77777777" w:rsidR="00B06EF9" w:rsidRDefault="001F77F7">
      <w:pPr>
        <w:pStyle w:val="a4"/>
        <w:numPr>
          <w:ilvl w:val="0"/>
          <w:numId w:val="1"/>
        </w:numPr>
        <w:tabs>
          <w:tab w:val="left" w:pos="1181"/>
        </w:tabs>
        <w:ind w:hanging="361"/>
        <w:rPr>
          <w:sz w:val="30"/>
        </w:rPr>
      </w:pPr>
      <w:r>
        <w:rPr>
          <w:sz w:val="30"/>
        </w:rPr>
        <w:t>личная фотография</w:t>
      </w:r>
      <w:r>
        <w:rPr>
          <w:spacing w:val="-5"/>
          <w:sz w:val="30"/>
        </w:rPr>
        <w:t xml:space="preserve"> </w:t>
      </w:r>
      <w:r>
        <w:rPr>
          <w:sz w:val="30"/>
        </w:rPr>
        <w:t>(анфас);</w:t>
      </w:r>
    </w:p>
    <w:p w14:paraId="66F8A1BE" w14:textId="77777777" w:rsidR="00B06EF9" w:rsidRDefault="001F77F7">
      <w:pPr>
        <w:pStyle w:val="a4"/>
        <w:numPr>
          <w:ilvl w:val="0"/>
          <w:numId w:val="1"/>
        </w:numPr>
        <w:tabs>
          <w:tab w:val="left" w:pos="1181"/>
        </w:tabs>
        <w:spacing w:before="0"/>
        <w:ind w:hanging="361"/>
        <w:rPr>
          <w:sz w:val="30"/>
        </w:rPr>
      </w:pPr>
      <w:r>
        <w:rPr>
          <w:sz w:val="30"/>
        </w:rPr>
        <w:t>программа участника</w:t>
      </w:r>
      <w:r w:rsidR="00643FFF">
        <w:rPr>
          <w:sz w:val="30"/>
        </w:rPr>
        <w:t>.</w:t>
      </w:r>
    </w:p>
    <w:p w14:paraId="6B61E3B7" w14:textId="77777777" w:rsidR="00B06EF9" w:rsidRDefault="00B06EF9">
      <w:pPr>
        <w:pStyle w:val="a3"/>
        <w:rPr>
          <w:sz w:val="20"/>
        </w:rPr>
      </w:pPr>
    </w:p>
    <w:p w14:paraId="2569E0B0" w14:textId="77777777" w:rsidR="00B06EF9" w:rsidRDefault="00B06EF9">
      <w:pPr>
        <w:pStyle w:val="a3"/>
        <w:rPr>
          <w:sz w:val="20"/>
        </w:rPr>
      </w:pPr>
    </w:p>
    <w:p w14:paraId="69DD877E" w14:textId="46020C67" w:rsidR="00B06EF9" w:rsidRDefault="00643FFF">
      <w:pPr>
        <w:pStyle w:val="a3"/>
        <w:spacing w:before="6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DBC680" wp14:editId="04A195F2">
                <wp:simplePos x="0" y="0"/>
                <wp:positionH relativeFrom="page">
                  <wp:posOffset>4769485</wp:posOffset>
                </wp:positionH>
                <wp:positionV relativeFrom="paragraph">
                  <wp:posOffset>112395</wp:posOffset>
                </wp:positionV>
                <wp:extent cx="18675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7535" cy="1270"/>
                        </a:xfrm>
                        <a:custGeom>
                          <a:avLst/>
                          <a:gdLst>
                            <a:gd name="T0" fmla="+- 0 7512 7512"/>
                            <a:gd name="T1" fmla="*/ T0 w 2941"/>
                            <a:gd name="T2" fmla="+- 0 10452 7512"/>
                            <a:gd name="T3" fmla="*/ T2 w 2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1">
                              <a:moveTo>
                                <a:pt x="0" y="0"/>
                              </a:moveTo>
                              <a:lnTo>
                                <a:pt x="2940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v="urn:schemas-microsoft-com:mac:vml" xmlns:mo="http://schemas.microsoft.com/office/mac/office/2008/main">
            <w:pict>
              <v:shape w14:anchorId="00E54D2F" id="Freeform 3" o:spid="_x0000_s1026" style="position:absolute;margin-left:375.55pt;margin-top:8.85pt;width:14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1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d4+QQDAAClBgAADgAAAGRycy9lMm9Eb2MueG1srFXbjtMwEH1H4h8sP4K6uTRt2mrTFWpahLTA&#10;Sls+wE2cJiKxje02XRD/zthOumkXJITIQ2pnxmfOnPFMb+9OTY2OVKqKswQHNz5GlGU8r9g+wV+2&#10;m9EMI6UJy0nNGU3wE1X4bvn61W0rFjTkJa9zKhGAMLVoRYJLrcXC81RW0oaoGy4oA2PBZUM0bOXe&#10;yyVpAb2pvdD3p17LZS4kz6hS8DV1Rry0+EVBM/25KBTVqE4wcNP2Le17Z97e8pYs9pKIsso6GuQf&#10;WDSkYhD0DJUSTdBBVi+gmiqTXPFC32S88XhRVBm1OUA2gX+VzWNJBLW5gDhKnGVS/w82+3R8kKjK&#10;ExxixEgDJdpISo3gaGzUaYVagNOjeJAmPyXuefZVgcG7sJiNAh+0az/yHFDIQXOryKmQjTkJuaKT&#10;Ff7pLDw9aZTBx2A2jSfjCUYZ2IIwtnXxyKI/mx2Ufk+5xSHHe6Vd2XJYWdHzjvoWSlw0NVTw7Qj5&#10;KJ4EoX11ZT67Bb3bGw9tfdSicB4F104gyAAr8KPJ78HGvZ8BCwdgkMC+p0jKnnV2Yh1tWCFi+sS3&#10;QgmujEBbINcrBAjgZFL8gy/EvvZ1Z7oQEhrg+upLjODq71y6gmjDzIQwS9TCRTBamA8NP9IttyZ9&#10;VToI8myt2dALjkMVBqycGU6YAHBv3MIGNVwHpWV8U9W1rW3NDJXYjx0VxesqN0bDRsn9blVLdCSm&#10;qe1jkgGwCzchlU6JKp2fNbmcJT+w3EYpKcnX3VqTqnZrAKqt6HA9O23MRbXt/GPuz9ez9SwaReF0&#10;PYr8NB2926yi0XQTxJN0nK5WafDTyBdEi7LKc8oM7X60BNHftW435NxQOA+Xi/QuVNjY56UK3iUN&#10;KxLk0v+6IvS965p9x/Mn6GPJ3ayE2Q6LksvvGLUwJxOsvh2IpBjVHxgMonkQmXpru4kmcQgbObTs&#10;hhbCMoBKsMZw881ypd0wPghZ7UuI5OrN+DuYH0VlGt0OGseq28AstBl0c9sM2+Heej3/uyx/AQAA&#10;//8DAFBLAwQUAAYACAAAACEAAz0NUeAAAAAKAQAADwAAAGRycy9kb3ducmV2LnhtbEyPwU6DQBCG&#10;7ya+w2ZMvNkFYkUoS6M1xnjwYG3a65adAi07S9kt0Ld3Oelx5v/yzzfZctQN67GztSEB4SwAhlQY&#10;VVMpYPPz/vAMzDpJSjaGUMAVLSzz25tMpsoM9I392pXMl5BNpYDKuTbl3BYVamlnpkXy2cF0Wjo/&#10;diVXnRx8uW54FARPXMua/IVKtriqsDitL1rA6/Xw2askeQu3u+hjdz5+beIhEeL+bnxZAHM4uj8Y&#10;Jn2vDrl32psLKcsaAfE8DD3qgzgGNgHB4zwCtp82CfA84/9fyH8BAAD//wMAUEsBAi0AFAAGAAgA&#10;AAAhAOSZw8D7AAAA4QEAABMAAAAAAAAAAAAAAAAAAAAAAFtDb250ZW50X1R5cGVzXS54bWxQSwEC&#10;LQAUAAYACAAAACEAI7Jq4dcAAACUAQAACwAAAAAAAAAAAAAAAAAsAQAAX3JlbHMvLnJlbHNQSwEC&#10;LQAUAAYACAAAACEARad4+QQDAAClBgAADgAAAAAAAAAAAAAAAAAsAgAAZHJzL2Uyb0RvYy54bWxQ&#10;SwECLQAUAAYACAAAACEAAz0NUeAAAAAKAQAADwAAAAAAAAAAAAAAAABcBQAAZHJzL2Rvd25yZXYu&#10;eG1sUEsFBgAAAAAEAAQA8wAAAGkGAAAAAA==&#10;" path="m0,0l2940,0e" filled="f" strokeweight="7071emu">
                <v:path arrowok="t" o:connecttype="custom" o:connectlocs="0,0;1866900,0" o:connectangles="0,0"/>
                <w10:wrap type="topAndBottom" anchorx="page"/>
              </v:shape>
            </w:pict>
          </mc:Fallback>
        </mc:AlternateContent>
      </w:r>
    </w:p>
    <w:p w14:paraId="72A3D884" w14:textId="77777777" w:rsidR="00B06EF9" w:rsidRDefault="001F77F7">
      <w:pPr>
        <w:spacing w:line="203" w:lineRule="exact"/>
        <w:ind w:right="2030"/>
        <w:jc w:val="right"/>
        <w:rPr>
          <w:i/>
          <w:sz w:val="20"/>
        </w:rPr>
      </w:pPr>
      <w:r>
        <w:rPr>
          <w:i/>
          <w:sz w:val="20"/>
        </w:rPr>
        <w:t>(подпись)</w:t>
      </w:r>
    </w:p>
    <w:p w14:paraId="12B647CD" w14:textId="77777777" w:rsidR="00B06EF9" w:rsidRDefault="00B06EF9">
      <w:pPr>
        <w:pStyle w:val="a3"/>
        <w:rPr>
          <w:i/>
          <w:sz w:val="20"/>
        </w:rPr>
      </w:pPr>
    </w:p>
    <w:p w14:paraId="75ED4315" w14:textId="529BEA54" w:rsidR="00B06EF9" w:rsidRDefault="00643FFF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A5AE42A" wp14:editId="77E2CB3D">
                <wp:simplePos x="0" y="0"/>
                <wp:positionH relativeFrom="page">
                  <wp:posOffset>4769485</wp:posOffset>
                </wp:positionH>
                <wp:positionV relativeFrom="paragraph">
                  <wp:posOffset>199390</wp:posOffset>
                </wp:positionV>
                <wp:extent cx="18675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7535" cy="1270"/>
                        </a:xfrm>
                        <a:custGeom>
                          <a:avLst/>
                          <a:gdLst>
                            <a:gd name="T0" fmla="+- 0 7512 7512"/>
                            <a:gd name="T1" fmla="*/ T0 w 2941"/>
                            <a:gd name="T2" fmla="+- 0 10452 7512"/>
                            <a:gd name="T3" fmla="*/ T2 w 2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1">
                              <a:moveTo>
                                <a:pt x="0" y="0"/>
                              </a:moveTo>
                              <a:lnTo>
                                <a:pt x="2940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v="urn:schemas-microsoft-com:mac:vml" xmlns:mo="http://schemas.microsoft.com/office/mac/office/2008/main">
            <w:pict>
              <v:shape w14:anchorId="280D8A95" id="Freeform 2" o:spid="_x0000_s1026" style="position:absolute;margin-left:375.55pt;margin-top:15.7pt;width:147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1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w0jQQDAAClBgAADgAAAGRycy9lMm9Eb2MueG1srFVtb9MwEP6OxH+w/BHU5WXpq5ZOU9MipAGT&#10;Vn6A6zhNRGIb2226If47Zzvp2g4khMiH1M6dn3vuOd/15vbQ1GjPlK4ET3F0FWLEOBV5xbcp/rpe&#10;DSYYaUN4TmrBWYqfmMa387dvblo5Y7EoRZ0zhQCE61krU1waI2dBoGnJGqKvhGQcjIVQDTGwVdsg&#10;V6QF9KYO4jAcBa1QuVSCMq3ha+aNeO7wi4JR86UoNDOoTjFwM+6t3Htj38H8hsy2isiyoh0N8g8s&#10;GlJxCHqEyoghaKeqV1BNRZXQojBXVDSBKIqKMpcDZBOFF9k8lkQylwuIo+VRJv3/YOnn/YNCVQ61&#10;w4iTBkq0UoxZwVFs1WmlnoHTo3xQNj8t7wX9psEQnFnsRoMP2rSfRA4oZGeEU+RQqMaehFzRwQn/&#10;dBSeHQyi8DGajMbD6yFGFGxRPHZ1CcisP0t32nxgwuGQ/b02vmw5rJzoeUd9DSUumhoq+H6AQjQe&#10;RrF7dWU+ukGu3u1dgNYhalE8TaJLp7h3clhRmAx/D3bd+1mw+AQMEtj2FEnZs6YH3tGGFSK2T0In&#10;lBTaCrQGcr1CgABONsU/+ELsS19/pguhoAEur77CCK7+xqcribHMbAi7RG2KnRb2QyP2bC2cyVyU&#10;DoK8WGt+6gXHoQonrLwZTtgAcG/8wgW1XE9Ky8WqqmtX25pbKuNwHDlttKir3BotG622m0Wt0J7Y&#10;pnaPTQbAztyk0iYjuvR+zuRzVmLHcxelZCRfdmtDqtqvAah2osP17LSxF9W1849pOF1OlpNkkMSj&#10;5SAJs2xwt1okg9EqGg+z62yxyKKflnOUzMoqzxm3tPvREiV/17rdkPND4ThcztI7U2HlntcqBOc0&#10;nEiQS//ri9D3rm/2jcifoI+V8LMSZjssSqGeMWphTqZYf98RxTCqP3IYRNMosfU2bpMMxzFs1Kll&#10;c2ohnAJUig2Gm2+XC+OH8U6qaltCJF9vLu5gfhSVbXQ3aDyrbgOz0GXQzW07bE/3zuvl32X+CwAA&#10;//8DAFBLAwQUAAYACAAAACEAmR/WLuEAAAAKAQAADwAAAGRycy9kb3ducmV2LnhtbEyPy07DMBBF&#10;90j8gzVI7Kjj0AcJcSoeQqgLFpSKbt14mgTicYjdJP17nBUsZ+bozrnZejQN67FztSUJYhYBQyqs&#10;rqmUsPt4ubkD5rwirRpLKOGMDtb55UWmUm0Hesd+60sWQsilSkLlfZty7ooKjXIz2yKF29F2Rvkw&#10;diXXnRpCuGl4HEVLblRN4UOlWnyqsPjenoyEx/Nx0+skeRaf+/h1//P1tlsNiZTXV+PDPTCPo/+D&#10;YdIP6pAHp4M9kXaskbBaCBFQCbdiDmwCovkiBnaYNkvgecb/V8h/AQAA//8DAFBLAQItABQABgAI&#10;AAAAIQDkmcPA+wAAAOEBAAATAAAAAAAAAAAAAAAAAAAAAABbQ29udGVudF9UeXBlc10ueG1sUEsB&#10;Ai0AFAAGAAgAAAAhACOyauHXAAAAlAEAAAsAAAAAAAAAAAAAAAAALAEAAF9yZWxzLy5yZWxzUEsB&#10;Ai0AFAAGAAgAAAAhAINsNI0EAwAApQYAAA4AAAAAAAAAAAAAAAAALAIAAGRycy9lMm9Eb2MueG1s&#10;UEsBAi0AFAAGAAgAAAAhAJkf1i7hAAAACgEAAA8AAAAAAAAAAAAAAAAAXAUAAGRycy9kb3ducmV2&#10;LnhtbFBLBQYAAAAABAAEAPMAAABqBgAAAAA=&#10;" path="m0,0l2940,0e" filled="f" strokeweight="7071emu">
                <v:path arrowok="t" o:connecttype="custom" o:connectlocs="0,0;1866900,0" o:connectangles="0,0"/>
                <w10:wrap type="topAndBottom" anchorx="page"/>
              </v:shape>
            </w:pict>
          </mc:Fallback>
        </mc:AlternateContent>
      </w:r>
    </w:p>
    <w:p w14:paraId="2A338500" w14:textId="77777777" w:rsidR="00B06EF9" w:rsidRDefault="001F77F7">
      <w:pPr>
        <w:spacing w:line="203" w:lineRule="exact"/>
        <w:ind w:right="2148"/>
        <w:jc w:val="right"/>
        <w:rPr>
          <w:i/>
          <w:sz w:val="20"/>
        </w:rPr>
      </w:pPr>
      <w:r>
        <w:rPr>
          <w:i/>
          <w:sz w:val="20"/>
        </w:rPr>
        <w:t>(дата)</w:t>
      </w:r>
    </w:p>
    <w:sectPr w:rsidR="00B06EF9">
      <w:type w:val="continuous"/>
      <w:pgSz w:w="11900" w:h="16840"/>
      <w:pgMar w:top="10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C44"/>
    <w:multiLevelType w:val="hybridMultilevel"/>
    <w:tmpl w:val="8886F140"/>
    <w:lvl w:ilvl="0" w:tplc="DA20B498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  <w:lang w:val="ru-RU" w:eastAsia="en-US" w:bidi="ar-SA"/>
      </w:rPr>
    </w:lvl>
    <w:lvl w:ilvl="1" w:tplc="E2AA0FBA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2" w:tplc="AC2A3FA2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3" w:tplc="80920174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4" w:tplc="17101448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5" w:tplc="4D58B088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FB5CA0E6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  <w:lvl w:ilvl="7" w:tplc="45F2AE60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4EE62A6C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F9"/>
    <w:rsid w:val="001F77F7"/>
    <w:rsid w:val="003226E5"/>
    <w:rsid w:val="0044181A"/>
    <w:rsid w:val="00643FFF"/>
    <w:rsid w:val="00B06EF9"/>
    <w:rsid w:val="00B2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9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before="1"/>
      <w:ind w:left="11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before="1"/>
      <w:ind w:left="11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Ермолаев</cp:lastModifiedBy>
  <cp:revision>5</cp:revision>
  <dcterms:created xsi:type="dcterms:W3CDTF">2020-04-21T16:14:00Z</dcterms:created>
  <dcterms:modified xsi:type="dcterms:W3CDTF">2020-08-04T10:07:00Z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2020-04-21T00:00:00Z</vt:filetime>
  </property>
</Properties>
</file>