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1B" w:rsidRPr="0021085F" w:rsidRDefault="00DC1E1B" w:rsidP="00DC1E1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6E245" wp14:editId="65233733">
            <wp:extent cx="370205" cy="326390"/>
            <wp:effectExtent l="19050" t="0" r="0" b="0"/>
            <wp:docPr id="3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1B" w:rsidRPr="0021085F" w:rsidRDefault="00DC1E1B" w:rsidP="00DC1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C1E1B" w:rsidRPr="0021085F" w:rsidRDefault="00DC1E1B" w:rsidP="00DC1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DC1E1B" w:rsidRPr="0021085F" w:rsidRDefault="00DC1E1B" w:rsidP="00DC1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DC1E1B" w:rsidRPr="0021085F" w:rsidRDefault="00DC1E1B" w:rsidP="00DC1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педагогической практики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1B" w:rsidRPr="0021085F" w:rsidRDefault="00DC1E1B" w:rsidP="00DC1E1B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аспирант  _</w:t>
      </w:r>
      <w:proofErr w:type="gramEnd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</w:t>
      </w:r>
    </w:p>
    <w:p w:rsidR="00DC1E1B" w:rsidRPr="0021085F" w:rsidRDefault="00DC1E1B" w:rsidP="00DC1E1B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DC1E1B" w:rsidRPr="0021085F" w:rsidRDefault="00DC1E1B" w:rsidP="00DC1E1B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направлен</w:t>
      </w:r>
      <w:r w:rsidR="009D5F2D">
        <w:rPr>
          <w:rFonts w:ascii="Times New Roman" w:eastAsia="Times New Roman" w:hAnsi="Times New Roman" w:cs="Times New Roman"/>
          <w:sz w:val="20"/>
          <w:szCs w:val="24"/>
          <w:lang w:eastAsia="ru-RU"/>
        </w:rPr>
        <w:t>ие</w:t>
      </w:r>
      <w:bookmarkStart w:id="0" w:name="_GoBack"/>
      <w:bookmarkEnd w:id="0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</w:t>
      </w:r>
    </w:p>
    <w:p w:rsidR="00DC1E1B" w:rsidRPr="0021085F" w:rsidRDefault="00DC1E1B" w:rsidP="00DC1E1B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C1E1B" w:rsidRPr="0021085F" w:rsidRDefault="00DC1E1B" w:rsidP="00DC1E1B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год обучения _________________________________________________________________________________</w:t>
      </w:r>
    </w:p>
    <w:p w:rsidR="00DC1E1B" w:rsidRPr="0021085F" w:rsidRDefault="00DC1E1B" w:rsidP="00DC1E1B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C1E1B" w:rsidRPr="0021085F" w:rsidRDefault="00DC1E1B" w:rsidP="00DC1E1B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кафедра _____________________________________________________________________________________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639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E1B" w:rsidRPr="0021085F" w:rsidRDefault="00DC1E1B" w:rsidP="00DC1E1B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1B" w:rsidRPr="0021085F" w:rsidRDefault="00DC1E1B" w:rsidP="00DC1E1B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DC1E1B" w:rsidRPr="0021085F" w:rsidRDefault="00DC1E1B" w:rsidP="00DC1E1B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DC1E1B" w:rsidRPr="0021085F" w:rsidRDefault="00DC1E1B" w:rsidP="00DC1E1B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DC1E1B" w:rsidRPr="0021085F" w:rsidRDefault="00DC1E1B" w:rsidP="00DC1E1B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D28B5" w:rsidRDefault="007D28B5"/>
    <w:sectPr w:rsidR="007D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15" w:rsidRDefault="006A5F15" w:rsidP="00DC1E1B">
      <w:pPr>
        <w:spacing w:after="0" w:line="240" w:lineRule="auto"/>
      </w:pPr>
      <w:r>
        <w:separator/>
      </w:r>
    </w:p>
  </w:endnote>
  <w:endnote w:type="continuationSeparator" w:id="0">
    <w:p w:rsidR="006A5F15" w:rsidRDefault="006A5F15" w:rsidP="00DC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15" w:rsidRDefault="006A5F15" w:rsidP="00DC1E1B">
      <w:pPr>
        <w:spacing w:after="0" w:line="240" w:lineRule="auto"/>
      </w:pPr>
      <w:r>
        <w:separator/>
      </w:r>
    </w:p>
  </w:footnote>
  <w:footnote w:type="continuationSeparator" w:id="0">
    <w:p w:rsidR="006A5F15" w:rsidRDefault="006A5F15" w:rsidP="00DC1E1B">
      <w:pPr>
        <w:spacing w:after="0" w:line="240" w:lineRule="auto"/>
      </w:pPr>
      <w:r>
        <w:continuationSeparator/>
      </w:r>
    </w:p>
  </w:footnote>
  <w:footnote w:id="1">
    <w:p w:rsidR="00DC1E1B" w:rsidRDefault="00DC1E1B" w:rsidP="00DC1E1B">
      <w:pPr>
        <w:pStyle w:val="a3"/>
      </w:pPr>
      <w:r w:rsidRPr="008762A8">
        <w:rPr>
          <w:rStyle w:val="a5"/>
        </w:rPr>
        <w:footnoteRef/>
      </w:r>
      <w:r w:rsidRPr="008762A8">
        <w:t xml:space="preserve"> Заполняется научным руководителем</w:t>
      </w:r>
    </w:p>
    <w:p w:rsidR="00DC1E1B" w:rsidRPr="00B7207E" w:rsidRDefault="00DC1E1B" w:rsidP="00DC1E1B">
      <w:pPr>
        <w:pStyle w:val="a3"/>
      </w:pPr>
      <w:r w:rsidRPr="00FB42A4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1B"/>
    <w:rsid w:val="00426B62"/>
    <w:rsid w:val="006A5F15"/>
    <w:rsid w:val="007D28B5"/>
    <w:rsid w:val="009D5F2D"/>
    <w:rsid w:val="00D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7A3C"/>
  <w15:chartTrackingRefBased/>
  <w15:docId w15:val="{05EC6C86-386B-49D5-BACB-85A89D7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C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C1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C1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2021-03-10T12:50:00Z</dcterms:created>
  <dcterms:modified xsi:type="dcterms:W3CDTF">2023-03-09T08:03:00Z</dcterms:modified>
</cp:coreProperties>
</file>