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C9" w:rsidRPr="00BC2921" w:rsidRDefault="00FE35C9" w:rsidP="00FE35C9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E35C9" w:rsidRPr="00BC2921" w:rsidRDefault="00FE35C9" w:rsidP="00FE35C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37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D9D784" wp14:editId="542DB646">
            <wp:extent cx="342900" cy="323850"/>
            <wp:effectExtent l="19050" t="0" r="0" b="0"/>
            <wp:docPr id="4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5C9" w:rsidRPr="00BC2921" w:rsidRDefault="00FE35C9" w:rsidP="00FE3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E35C9" w:rsidRPr="00BC2921" w:rsidRDefault="00FE35C9" w:rsidP="00FE3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FE35C9" w:rsidRPr="00BC2921" w:rsidRDefault="00FE35C9" w:rsidP="00FE3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FE35C9" w:rsidRPr="00BC2921" w:rsidRDefault="00FE35C9" w:rsidP="00FE3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>(ФГБОУ ВО КНИТУ)</w:t>
      </w:r>
    </w:p>
    <w:p w:rsidR="00FE35C9" w:rsidRPr="00F23777" w:rsidRDefault="00FE35C9" w:rsidP="00FE35C9">
      <w:pPr>
        <w:pStyle w:val="8"/>
        <w:spacing w:before="0" w:after="0"/>
        <w:jc w:val="center"/>
        <w:rPr>
          <w:i w:val="0"/>
        </w:rPr>
      </w:pPr>
    </w:p>
    <w:p w:rsidR="00FE35C9" w:rsidRPr="00F23777" w:rsidRDefault="00FE35C9" w:rsidP="00FE35C9">
      <w:pPr>
        <w:pStyle w:val="8"/>
        <w:spacing w:before="0" w:after="0"/>
        <w:jc w:val="center"/>
        <w:rPr>
          <w:i w:val="0"/>
        </w:rPr>
      </w:pPr>
      <w:r w:rsidRPr="00F23777">
        <w:rPr>
          <w:i w:val="0"/>
        </w:rPr>
        <w:t>ОТЧЕТ</w:t>
      </w:r>
    </w:p>
    <w:p w:rsidR="00FE35C9" w:rsidRPr="00F23777" w:rsidRDefault="00FE35C9" w:rsidP="00FE35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3777">
        <w:rPr>
          <w:rFonts w:ascii="Times New Roman" w:hAnsi="Times New Roman" w:cs="Times New Roman"/>
          <w:bCs/>
          <w:sz w:val="24"/>
          <w:szCs w:val="24"/>
        </w:rPr>
        <w:t xml:space="preserve">о прохождении __________________ практики в аспирантуре </w:t>
      </w:r>
    </w:p>
    <w:p w:rsidR="00FE35C9" w:rsidRPr="00F23777" w:rsidRDefault="00FE35C9" w:rsidP="00FE35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777">
        <w:rPr>
          <w:rFonts w:ascii="Times New Roman" w:hAnsi="Times New Roman" w:cs="Times New Roman"/>
          <w:bCs/>
          <w:sz w:val="24"/>
          <w:szCs w:val="24"/>
        </w:rPr>
        <w:t>(20____- 20____ учебный год)</w:t>
      </w:r>
    </w:p>
    <w:p w:rsidR="00FE35C9" w:rsidRPr="00F23777" w:rsidRDefault="00FE35C9" w:rsidP="00FE35C9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 w:rsidRPr="00F23777">
        <w:rPr>
          <w:szCs w:val="24"/>
        </w:rPr>
        <w:t>аспирант  _________________________________________________________________</w:t>
      </w:r>
    </w:p>
    <w:p w:rsidR="00FE35C9" w:rsidRPr="00F23777" w:rsidRDefault="00FE35C9" w:rsidP="00FE35C9">
      <w:pPr>
        <w:pStyle w:val="a3"/>
        <w:spacing w:before="0"/>
        <w:ind w:right="40"/>
        <w:rPr>
          <w:sz w:val="20"/>
        </w:rPr>
      </w:pPr>
      <w:r w:rsidRPr="00F23777">
        <w:rPr>
          <w:sz w:val="20"/>
        </w:rPr>
        <w:t>Ф.И.О. аспиранта</w:t>
      </w:r>
    </w:p>
    <w:p w:rsidR="00FE35C9" w:rsidRPr="00F23777" w:rsidRDefault="00E24E94" w:rsidP="00FE35C9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  <w:u w:val="single"/>
        </w:rPr>
      </w:pPr>
      <w:r w:rsidRPr="00F23777">
        <w:rPr>
          <w:szCs w:val="24"/>
        </w:rPr>
        <w:t>Н</w:t>
      </w:r>
      <w:r w:rsidR="00FE35C9" w:rsidRPr="00F23777">
        <w:rPr>
          <w:szCs w:val="24"/>
        </w:rPr>
        <w:t>аправлен</w:t>
      </w:r>
      <w:r>
        <w:rPr>
          <w:szCs w:val="24"/>
        </w:rPr>
        <w:t>ие __</w:t>
      </w:r>
      <w:r w:rsidR="00FE35C9" w:rsidRPr="00F23777">
        <w:rPr>
          <w:szCs w:val="24"/>
        </w:rPr>
        <w:t>____________________________________________________________</w:t>
      </w:r>
    </w:p>
    <w:p w:rsidR="00FE35C9" w:rsidRPr="00F23777" w:rsidRDefault="00FE35C9" w:rsidP="00FE35C9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</w:p>
    <w:p w:rsidR="00FE35C9" w:rsidRPr="00F23777" w:rsidRDefault="00FE35C9" w:rsidP="00FE35C9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 w:rsidRPr="00F23777">
        <w:rPr>
          <w:szCs w:val="24"/>
        </w:rPr>
        <w:t>год обучения ______________________</w:t>
      </w:r>
    </w:p>
    <w:p w:rsidR="00FE35C9" w:rsidRPr="00F23777" w:rsidRDefault="00FE35C9" w:rsidP="00FE35C9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</w:p>
    <w:p w:rsidR="00FE35C9" w:rsidRPr="00F23777" w:rsidRDefault="00FE35C9" w:rsidP="00FE35C9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 w:rsidRPr="00F23777">
        <w:rPr>
          <w:szCs w:val="24"/>
        </w:rPr>
        <w:t>кафедра___________________________________________________________________</w:t>
      </w:r>
    </w:p>
    <w:p w:rsidR="00FE35C9" w:rsidRPr="00F23777" w:rsidRDefault="00FE35C9" w:rsidP="00FE35C9">
      <w:pPr>
        <w:pStyle w:val="a3"/>
        <w:spacing w:before="0"/>
        <w:ind w:right="40"/>
        <w:rPr>
          <w:sz w:val="20"/>
        </w:rPr>
      </w:pPr>
      <w:r w:rsidRPr="00F23777">
        <w:rPr>
          <w:sz w:val="20"/>
        </w:rPr>
        <w:t>наименование</w:t>
      </w:r>
    </w:p>
    <w:p w:rsidR="00FE35C9" w:rsidRPr="00F23777" w:rsidRDefault="00FE35C9" w:rsidP="00FE35C9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 w:rsidRPr="00F23777">
        <w:rPr>
          <w:szCs w:val="24"/>
        </w:rPr>
        <w:t>Сроки прохождения практики  с «___»_________ 20____ г. по «____» ________ 20___ г.</w:t>
      </w: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2483"/>
        <w:gridCol w:w="2553"/>
        <w:gridCol w:w="1329"/>
        <w:gridCol w:w="1363"/>
        <w:gridCol w:w="1062"/>
      </w:tblGrid>
      <w:tr w:rsidR="00FE35C9" w:rsidRPr="00F23777" w:rsidTr="00585A86">
        <w:trPr>
          <w:trHeight w:val="90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5C9" w:rsidRPr="00F23777" w:rsidRDefault="00FE35C9" w:rsidP="00585A86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5C9" w:rsidRPr="00F23777" w:rsidRDefault="00FE35C9" w:rsidP="00585A86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7">
              <w:rPr>
                <w:rFonts w:ascii="Times New Roman" w:hAnsi="Times New Roman" w:cs="Times New Roman"/>
                <w:sz w:val="24"/>
                <w:szCs w:val="24"/>
              </w:rPr>
              <w:t xml:space="preserve">Этапы практики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5C9" w:rsidRPr="00F23777" w:rsidRDefault="00FE35C9" w:rsidP="00585A86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7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выполненной работы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5C9" w:rsidRPr="00F23777" w:rsidRDefault="00FE35C9" w:rsidP="00585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7">
              <w:rPr>
                <w:rFonts w:ascii="Times New Roman" w:hAnsi="Times New Roman" w:cs="Times New Roman"/>
                <w:sz w:val="24"/>
                <w:szCs w:val="24"/>
              </w:rPr>
              <w:t>Факультет, группа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5C9" w:rsidRPr="00F23777" w:rsidRDefault="00FE35C9" w:rsidP="00585A86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5C9" w:rsidRPr="00F23777" w:rsidRDefault="00FE35C9" w:rsidP="00585A86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E35C9" w:rsidRPr="00F23777" w:rsidTr="00585A86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9" w:rsidRPr="00F23777" w:rsidRDefault="00FE35C9" w:rsidP="00585A86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5C9" w:rsidRPr="00F23777" w:rsidRDefault="00FE35C9" w:rsidP="00585A8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7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этап:</w:t>
            </w:r>
          </w:p>
          <w:p w:rsidR="00163677" w:rsidRPr="0021085F" w:rsidRDefault="00163677" w:rsidP="0016367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ВПЕЧАТАТЬ…..</w:t>
            </w:r>
          </w:p>
          <w:p w:rsidR="00163677" w:rsidRDefault="00163677" w:rsidP="0016367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….</w:t>
            </w:r>
          </w:p>
          <w:p w:rsidR="00163677" w:rsidRDefault="00163677" w:rsidP="0016367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5C9" w:rsidRPr="00F23777" w:rsidRDefault="00FE35C9" w:rsidP="00585A8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5C9" w:rsidRPr="00F23777" w:rsidRDefault="00FE35C9" w:rsidP="00585A8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9" w:rsidRPr="00F23777" w:rsidRDefault="00FE35C9" w:rsidP="00585A8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5C9" w:rsidRPr="00F23777" w:rsidRDefault="00163677" w:rsidP="00585A86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5C9" w:rsidRPr="00F23777" w:rsidRDefault="00FE35C9" w:rsidP="00585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C9" w:rsidRPr="00F23777" w:rsidTr="00585A86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9" w:rsidRPr="00F23777" w:rsidRDefault="00FE35C9" w:rsidP="00585A86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5C9" w:rsidRPr="00F23777" w:rsidRDefault="00FE35C9" w:rsidP="00585A8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7">
              <w:rPr>
                <w:rFonts w:ascii="Times New Roman" w:hAnsi="Times New Roman" w:cs="Times New Roman"/>
                <w:sz w:val="24"/>
                <w:szCs w:val="24"/>
              </w:rPr>
              <w:t>Основной этап:</w:t>
            </w:r>
          </w:p>
          <w:p w:rsidR="00163677" w:rsidRPr="0021085F" w:rsidRDefault="00163677" w:rsidP="0016367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ВПЕЧАТАТЬ…..</w:t>
            </w:r>
          </w:p>
          <w:p w:rsidR="00163677" w:rsidRDefault="00163677" w:rsidP="0016367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….</w:t>
            </w:r>
          </w:p>
          <w:p w:rsidR="00FE35C9" w:rsidRDefault="00FE35C9" w:rsidP="00585A8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77" w:rsidRPr="00F23777" w:rsidRDefault="00163677" w:rsidP="00585A8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5C9" w:rsidRPr="00F23777" w:rsidRDefault="00FE35C9" w:rsidP="00585A8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9" w:rsidRPr="00F23777" w:rsidRDefault="00FE35C9" w:rsidP="00585A8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5C9" w:rsidRPr="00F23777" w:rsidRDefault="00163677" w:rsidP="00585A86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5C9" w:rsidRPr="00F23777" w:rsidRDefault="00FE35C9" w:rsidP="00585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C9" w:rsidRPr="00F23777" w:rsidTr="00585A86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9" w:rsidRPr="00F23777" w:rsidRDefault="00FE35C9" w:rsidP="00585A86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5C9" w:rsidRPr="00F23777" w:rsidRDefault="00FE35C9" w:rsidP="00585A8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7">
              <w:rPr>
                <w:rFonts w:ascii="Times New Roman" w:hAnsi="Times New Roman" w:cs="Times New Roman"/>
                <w:sz w:val="24"/>
                <w:szCs w:val="24"/>
              </w:rPr>
              <w:t>Заключительный этап:</w:t>
            </w:r>
          </w:p>
          <w:p w:rsidR="00163677" w:rsidRPr="0021085F" w:rsidRDefault="00FE35C9" w:rsidP="0016367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7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63677"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63677"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ВПЕЧАТАТЬ…..</w:t>
            </w:r>
          </w:p>
          <w:p w:rsidR="00163677" w:rsidRDefault="00163677" w:rsidP="0016367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….</w:t>
            </w:r>
          </w:p>
          <w:p w:rsidR="00FE35C9" w:rsidRPr="00F23777" w:rsidRDefault="00FE35C9" w:rsidP="00585A8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5C9" w:rsidRPr="00F23777" w:rsidRDefault="00FE35C9" w:rsidP="00585A8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9" w:rsidRPr="00F23777" w:rsidRDefault="00FE35C9" w:rsidP="00585A8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5C9" w:rsidRPr="00F23777" w:rsidRDefault="00163677" w:rsidP="00585A86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5C9" w:rsidRPr="00F23777" w:rsidRDefault="00FE35C9" w:rsidP="00585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C9" w:rsidRPr="00F23777" w:rsidTr="00585A86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5C9" w:rsidRPr="00F23777" w:rsidRDefault="00FE35C9" w:rsidP="00585A86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5C9" w:rsidRPr="00F23777" w:rsidRDefault="00FE35C9" w:rsidP="00585A8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77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часов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5C9" w:rsidRPr="00F23777" w:rsidRDefault="00FE35C9" w:rsidP="00585A8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5C9" w:rsidRPr="00F23777" w:rsidRDefault="00FE35C9" w:rsidP="00585A8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5C9" w:rsidRPr="00F23777" w:rsidRDefault="00163677" w:rsidP="00585A86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5C9" w:rsidRPr="00F23777" w:rsidRDefault="00FE35C9" w:rsidP="00585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5C9" w:rsidRPr="00F23777" w:rsidRDefault="00FE35C9" w:rsidP="00FE35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77">
        <w:rPr>
          <w:rFonts w:ascii="Times New Roman" w:hAnsi="Times New Roman" w:cs="Times New Roman"/>
          <w:sz w:val="24"/>
          <w:szCs w:val="24"/>
        </w:rPr>
        <w:t>Основные итоги практики:</w:t>
      </w:r>
    </w:p>
    <w:p w:rsidR="00FE35C9" w:rsidRPr="00F23777" w:rsidRDefault="00FE35C9" w:rsidP="00FE35C9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F23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E35C9" w:rsidRPr="00F23777" w:rsidRDefault="00FE35C9" w:rsidP="00FE35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77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FE35C9" w:rsidRPr="00BC2921" w:rsidRDefault="00FE35C9" w:rsidP="00FE35C9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35C9" w:rsidRPr="00BC2921" w:rsidRDefault="00FE35C9" w:rsidP="00FE35C9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FE35C9" w:rsidRPr="00BC2921" w:rsidRDefault="00FE35C9" w:rsidP="00FE35C9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BC2921">
        <w:rPr>
          <w:rFonts w:ascii="Times New Roman" w:hAnsi="Times New Roman" w:cs="Times New Roman"/>
          <w:sz w:val="24"/>
          <w:szCs w:val="24"/>
        </w:rPr>
        <w:tab/>
      </w:r>
      <w:r w:rsidRPr="00BC2921">
        <w:rPr>
          <w:rFonts w:ascii="Times New Roman" w:hAnsi="Times New Roman" w:cs="Times New Roman"/>
          <w:sz w:val="24"/>
          <w:szCs w:val="24"/>
        </w:rPr>
        <w:tab/>
      </w:r>
      <w:r w:rsidRPr="00BC2921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FE35C9" w:rsidRPr="00163677" w:rsidRDefault="00FE35C9" w:rsidP="00FE35C9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16"/>
          <w:szCs w:val="16"/>
        </w:rPr>
      </w:pPr>
      <w:r w:rsidRPr="00163677">
        <w:rPr>
          <w:rFonts w:ascii="Times New Roman" w:hAnsi="Times New Roman" w:cs="Times New Roman"/>
          <w:sz w:val="16"/>
          <w:szCs w:val="16"/>
        </w:rPr>
        <w:t>Ф.И.О.</w:t>
      </w:r>
    </w:p>
    <w:p w:rsidR="00FE35C9" w:rsidRPr="00BC2921" w:rsidRDefault="00FE35C9" w:rsidP="00FE35C9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BC2921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FE35C9" w:rsidRPr="00163677" w:rsidRDefault="00FE35C9" w:rsidP="00FE35C9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16"/>
          <w:szCs w:val="16"/>
        </w:rPr>
      </w:pPr>
      <w:r w:rsidRPr="00163677">
        <w:rPr>
          <w:rFonts w:ascii="Times New Roman" w:hAnsi="Times New Roman" w:cs="Times New Roman"/>
          <w:sz w:val="16"/>
          <w:szCs w:val="16"/>
        </w:rPr>
        <w:t>Ф.И.О.</w:t>
      </w:r>
    </w:p>
    <w:p w:rsidR="00FE35C9" w:rsidRDefault="00FE35C9" w:rsidP="00FE35C9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Зав. кафедрой         </w:t>
      </w:r>
      <w:r w:rsidRPr="00BC2921">
        <w:rPr>
          <w:rFonts w:ascii="Times New Roman" w:hAnsi="Times New Roman" w:cs="Times New Roman"/>
          <w:sz w:val="24"/>
          <w:szCs w:val="24"/>
        </w:rPr>
        <w:tab/>
      </w:r>
      <w:r w:rsidRPr="00BC2921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  <w:r w:rsidRPr="00F27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5C9" w:rsidRPr="00163677" w:rsidRDefault="00FE35C9" w:rsidP="00FE35C9">
      <w:pPr>
        <w:spacing w:after="0" w:line="312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63677">
        <w:rPr>
          <w:rFonts w:ascii="Times New Roman" w:hAnsi="Times New Roman" w:cs="Times New Roman"/>
          <w:sz w:val="16"/>
          <w:szCs w:val="16"/>
        </w:rPr>
        <w:t>Ф.И.О</w:t>
      </w:r>
      <w:r w:rsidRPr="00163677">
        <w:rPr>
          <w:sz w:val="16"/>
          <w:szCs w:val="16"/>
        </w:rPr>
        <w:t xml:space="preserve"> </w:t>
      </w:r>
      <w:bookmarkStart w:id="0" w:name="_GoBack"/>
      <w:bookmarkEnd w:id="0"/>
    </w:p>
    <w:sectPr w:rsidR="00FE35C9" w:rsidRPr="0016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7B" w:rsidRDefault="0061217B" w:rsidP="00163677">
      <w:pPr>
        <w:spacing w:after="0" w:line="240" w:lineRule="auto"/>
      </w:pPr>
      <w:r>
        <w:separator/>
      </w:r>
    </w:p>
  </w:endnote>
  <w:endnote w:type="continuationSeparator" w:id="0">
    <w:p w:rsidR="0061217B" w:rsidRDefault="0061217B" w:rsidP="0016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7B" w:rsidRDefault="0061217B" w:rsidP="00163677">
      <w:pPr>
        <w:spacing w:after="0" w:line="240" w:lineRule="auto"/>
      </w:pPr>
      <w:r>
        <w:separator/>
      </w:r>
    </w:p>
  </w:footnote>
  <w:footnote w:type="continuationSeparator" w:id="0">
    <w:p w:rsidR="0061217B" w:rsidRDefault="0061217B" w:rsidP="00163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41"/>
    <w:rsid w:val="00163677"/>
    <w:rsid w:val="00306541"/>
    <w:rsid w:val="00467C76"/>
    <w:rsid w:val="0061217B"/>
    <w:rsid w:val="007D28B5"/>
    <w:rsid w:val="009B3682"/>
    <w:rsid w:val="00B72443"/>
    <w:rsid w:val="00E24E94"/>
    <w:rsid w:val="00F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56620-7F73-4F74-B90C-F8CAE048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541"/>
    <w:pPr>
      <w:spacing w:after="200" w:line="276" w:lineRule="auto"/>
    </w:pPr>
  </w:style>
  <w:style w:type="paragraph" w:styleId="8">
    <w:name w:val="heading 8"/>
    <w:basedOn w:val="a"/>
    <w:next w:val="a"/>
    <w:link w:val="80"/>
    <w:qFormat/>
    <w:rsid w:val="00FE35C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E35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FE35C9"/>
    <w:pPr>
      <w:widowControl w:val="0"/>
      <w:shd w:val="clear" w:color="auto" w:fill="FFFFFF"/>
      <w:autoSpaceDE w:val="0"/>
      <w:autoSpaceDN w:val="0"/>
      <w:adjustRightInd w:val="0"/>
      <w:spacing w:before="14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E35C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163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63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63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2021-03-10T12:52:00Z</dcterms:created>
  <dcterms:modified xsi:type="dcterms:W3CDTF">2023-03-09T08:23:00Z</dcterms:modified>
</cp:coreProperties>
</file>