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74" w:rsidRPr="0078268D" w:rsidRDefault="003F3F74" w:rsidP="003F3F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68D">
        <w:rPr>
          <w:rFonts w:ascii="Times New Roman" w:hAnsi="Times New Roman" w:cs="Times New Roman"/>
          <w:b/>
          <w:sz w:val="28"/>
          <w:szCs w:val="28"/>
        </w:rPr>
        <w:t>Образец оформления титульного листа реферата</w:t>
      </w:r>
    </w:p>
    <w:p w:rsidR="003F3F74" w:rsidRPr="0078268D" w:rsidRDefault="003F3F74" w:rsidP="003F3F7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3F74" w:rsidRPr="0078268D" w:rsidRDefault="003F3F74" w:rsidP="003F3F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3F3F74" w:rsidRPr="0078268D" w:rsidRDefault="003F3F74" w:rsidP="003F3F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</w:t>
      </w:r>
    </w:p>
    <w:p w:rsidR="003F3F74" w:rsidRPr="0078268D" w:rsidRDefault="003F3F74" w:rsidP="003F3F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3F3F74" w:rsidRPr="0078268D" w:rsidRDefault="003F3F74" w:rsidP="003F3F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</w:rPr>
        <w:t>«Казанский национальный исследовательский технологический университет»</w:t>
      </w:r>
    </w:p>
    <w:p w:rsidR="003F3F74" w:rsidRPr="0078268D" w:rsidRDefault="003F3F74" w:rsidP="003F3F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</w:rPr>
        <w:t>(ФГБОУ ВО КНИТУ)</w:t>
      </w:r>
    </w:p>
    <w:p w:rsidR="003F3F74" w:rsidRPr="0078268D" w:rsidRDefault="003F3F74" w:rsidP="003F3F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</w:rPr>
        <w:t>Кафедра философии и истории науки</w:t>
      </w:r>
    </w:p>
    <w:p w:rsidR="003F3F74" w:rsidRPr="0078268D" w:rsidRDefault="003F3F74" w:rsidP="003F3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F74" w:rsidRPr="0078268D" w:rsidRDefault="003F3F74" w:rsidP="003F3F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826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8268D">
        <w:rPr>
          <w:rFonts w:ascii="Times New Roman" w:hAnsi="Times New Roman" w:cs="Times New Roman"/>
          <w:sz w:val="28"/>
          <w:szCs w:val="28"/>
        </w:rPr>
        <w:t xml:space="preserve"> Е Ф Е Р А Т </w:t>
      </w:r>
    </w:p>
    <w:p w:rsidR="003F3F74" w:rsidRPr="0078268D" w:rsidRDefault="003F3F74" w:rsidP="003F3F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</w:rPr>
        <w:t xml:space="preserve">для сдачи кандидатского минимума по дисциплине </w:t>
      </w:r>
    </w:p>
    <w:p w:rsidR="003F3F74" w:rsidRPr="0078268D" w:rsidRDefault="003F3F74" w:rsidP="003F3F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</w:rPr>
        <w:t>«История и философия науки»</w:t>
      </w:r>
    </w:p>
    <w:p w:rsidR="003F3F74" w:rsidRPr="0078268D" w:rsidRDefault="003F3F74" w:rsidP="003F3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F74" w:rsidRPr="0078268D" w:rsidRDefault="003F3F74" w:rsidP="003F3F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</w:rPr>
        <w:t>по истории………………………………………………………………………</w:t>
      </w:r>
    </w:p>
    <w:p w:rsidR="003F3F74" w:rsidRPr="00982C97" w:rsidRDefault="003F3F74" w:rsidP="003F3F74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8268D">
        <w:rPr>
          <w:rFonts w:ascii="Times New Roman" w:hAnsi="Times New Roman" w:cs="Times New Roman"/>
          <w:sz w:val="28"/>
          <w:szCs w:val="28"/>
        </w:rPr>
        <w:t>(</w:t>
      </w:r>
      <w:r w:rsidRPr="00982C97">
        <w:rPr>
          <w:rFonts w:ascii="Times New Roman" w:hAnsi="Times New Roman" w:cs="Times New Roman"/>
          <w:sz w:val="22"/>
          <w:szCs w:val="22"/>
        </w:rPr>
        <w:t>химия, техника, педагогика, экономика, социология и т.п.)</w:t>
      </w:r>
    </w:p>
    <w:p w:rsidR="0078268D" w:rsidRPr="00982C97" w:rsidRDefault="0078268D" w:rsidP="003F3F7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F3F74" w:rsidRPr="0078268D" w:rsidRDefault="003F3F74" w:rsidP="003F3F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</w:rPr>
        <w:t>на тему………………………………………………………………………….</w:t>
      </w:r>
    </w:p>
    <w:p w:rsidR="003F3F74" w:rsidRPr="0078268D" w:rsidRDefault="003F3F74" w:rsidP="003F3F74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268D">
        <w:rPr>
          <w:rFonts w:ascii="Times New Roman" w:hAnsi="Times New Roman" w:cs="Times New Roman"/>
          <w:sz w:val="28"/>
          <w:szCs w:val="28"/>
          <w:u w:val="single"/>
        </w:rPr>
        <w:t>Исполнитель:</w:t>
      </w:r>
    </w:p>
    <w:p w:rsidR="003F3F74" w:rsidRPr="00F31399" w:rsidRDefault="003F3F74" w:rsidP="003F3F74">
      <w:pPr>
        <w:jc w:val="right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F31399">
        <w:rPr>
          <w:rFonts w:ascii="Times New Roman" w:hAnsi="Times New Roman" w:cs="Times New Roman"/>
          <w:sz w:val="22"/>
          <w:szCs w:val="22"/>
        </w:rPr>
        <w:t>(с указанием: аспирант /</w:t>
      </w:r>
      <w:proofErr w:type="gramEnd"/>
    </w:p>
    <w:p w:rsidR="003F3F74" w:rsidRPr="00F31399" w:rsidRDefault="003F3F74" w:rsidP="003F3F74">
      <w:pPr>
        <w:jc w:val="right"/>
        <w:rPr>
          <w:rFonts w:ascii="Times New Roman" w:hAnsi="Times New Roman" w:cs="Times New Roman"/>
          <w:i/>
          <w:sz w:val="22"/>
          <w:szCs w:val="22"/>
        </w:rPr>
      </w:pPr>
      <w:r w:rsidRPr="00F31399">
        <w:rPr>
          <w:rFonts w:ascii="Times New Roman" w:hAnsi="Times New Roman" w:cs="Times New Roman"/>
          <w:sz w:val="22"/>
          <w:szCs w:val="22"/>
        </w:rPr>
        <w:t xml:space="preserve"> соискатель, </w:t>
      </w:r>
      <w:r w:rsidRPr="00F31399">
        <w:rPr>
          <w:rFonts w:ascii="Times New Roman" w:hAnsi="Times New Roman" w:cs="Times New Roman"/>
          <w:sz w:val="22"/>
          <w:szCs w:val="22"/>
          <w:u w:val="single"/>
        </w:rPr>
        <w:t>год обучения</w:t>
      </w:r>
      <w:r w:rsidRPr="00F31399">
        <w:rPr>
          <w:rFonts w:ascii="Times New Roman" w:hAnsi="Times New Roman" w:cs="Times New Roman"/>
          <w:sz w:val="22"/>
          <w:szCs w:val="22"/>
        </w:rPr>
        <w:t>;</w:t>
      </w:r>
    </w:p>
    <w:p w:rsidR="003F3F74" w:rsidRPr="00F31399" w:rsidRDefault="003F3F74" w:rsidP="003F3F74">
      <w:pPr>
        <w:jc w:val="right"/>
        <w:rPr>
          <w:rFonts w:ascii="Times New Roman" w:hAnsi="Times New Roman" w:cs="Times New Roman"/>
          <w:i/>
          <w:sz w:val="22"/>
          <w:szCs w:val="22"/>
        </w:rPr>
      </w:pPr>
      <w:r w:rsidRPr="00F31399">
        <w:rPr>
          <w:rFonts w:ascii="Times New Roman" w:hAnsi="Times New Roman" w:cs="Times New Roman"/>
          <w:sz w:val="22"/>
          <w:szCs w:val="22"/>
        </w:rPr>
        <w:t>кафедра КНИТУ/</w:t>
      </w:r>
    </w:p>
    <w:p w:rsidR="003F3F74" w:rsidRPr="00F31399" w:rsidRDefault="003F3F74" w:rsidP="003F3F74">
      <w:pPr>
        <w:jc w:val="right"/>
        <w:rPr>
          <w:rFonts w:ascii="Times New Roman" w:hAnsi="Times New Roman" w:cs="Times New Roman"/>
          <w:i/>
          <w:sz w:val="22"/>
          <w:szCs w:val="22"/>
        </w:rPr>
      </w:pPr>
      <w:r w:rsidRPr="00F31399">
        <w:rPr>
          <w:rFonts w:ascii="Times New Roman" w:hAnsi="Times New Roman" w:cs="Times New Roman"/>
          <w:sz w:val="22"/>
          <w:szCs w:val="22"/>
        </w:rPr>
        <w:t xml:space="preserve"> др. подразделение; Ф.И.О.</w:t>
      </w:r>
      <w:proofErr w:type="gramStart"/>
      <w:r w:rsidRPr="00F31399">
        <w:rPr>
          <w:rFonts w:ascii="Times New Roman" w:hAnsi="Times New Roman" w:cs="Times New Roman"/>
          <w:sz w:val="22"/>
          <w:szCs w:val="22"/>
        </w:rPr>
        <w:t xml:space="preserve"> )</w:t>
      </w:r>
      <w:proofErr w:type="gramEnd"/>
    </w:p>
    <w:p w:rsidR="003F3F74" w:rsidRPr="00F31399" w:rsidRDefault="003F3F74" w:rsidP="003F3F74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3F3F74" w:rsidRPr="0078268D" w:rsidRDefault="003F3F74" w:rsidP="003F3F7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3F74" w:rsidRPr="0078268D" w:rsidRDefault="003F3F74" w:rsidP="003F3F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  <w:u w:val="single"/>
        </w:rPr>
        <w:t xml:space="preserve">Согласовано:  </w:t>
      </w:r>
      <w:r w:rsidRPr="00782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8268D">
        <w:rPr>
          <w:rFonts w:ascii="Times New Roman" w:hAnsi="Times New Roman" w:cs="Times New Roman"/>
          <w:sz w:val="28"/>
          <w:szCs w:val="28"/>
          <w:u w:val="single"/>
        </w:rPr>
        <w:t>Результаты экспертизы</w:t>
      </w:r>
      <w:r w:rsidRPr="0078268D">
        <w:rPr>
          <w:rFonts w:ascii="Times New Roman" w:hAnsi="Times New Roman" w:cs="Times New Roman"/>
          <w:sz w:val="28"/>
          <w:szCs w:val="28"/>
        </w:rPr>
        <w:t>:</w:t>
      </w:r>
    </w:p>
    <w:p w:rsidR="003F3F74" w:rsidRPr="0078268D" w:rsidRDefault="003F3F74" w:rsidP="003F3F74">
      <w:pPr>
        <w:jc w:val="both"/>
        <w:rPr>
          <w:rFonts w:ascii="Times New Roman" w:hAnsi="Times New Roman" w:cs="Times New Roman"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F3F74" w:rsidRPr="0078268D" w:rsidRDefault="003F3F74" w:rsidP="003F3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F74" w:rsidRPr="0078268D" w:rsidRDefault="003F3F74" w:rsidP="003F3F74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268D">
        <w:rPr>
          <w:rFonts w:ascii="Times New Roman" w:hAnsi="Times New Roman" w:cs="Times New Roman"/>
          <w:sz w:val="28"/>
          <w:szCs w:val="28"/>
          <w:u w:val="single"/>
        </w:rPr>
        <w:t>Первичная экспертиза</w:t>
      </w:r>
      <w:r w:rsidRPr="0078268D">
        <w:rPr>
          <w:rFonts w:ascii="Times New Roman" w:hAnsi="Times New Roman" w:cs="Times New Roman"/>
          <w:sz w:val="28"/>
          <w:szCs w:val="28"/>
        </w:rPr>
        <w:t>:</w:t>
      </w:r>
      <w:r w:rsidRPr="0078268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F3F74" w:rsidRPr="0078268D" w:rsidRDefault="003F3F74" w:rsidP="003F3F74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268D">
        <w:rPr>
          <w:rFonts w:ascii="Times New Roman" w:hAnsi="Times New Roman" w:cs="Times New Roman"/>
          <w:sz w:val="28"/>
          <w:szCs w:val="28"/>
        </w:rPr>
        <w:t xml:space="preserve">Научный руководитель                                                   </w:t>
      </w:r>
      <w:r w:rsidRPr="0078268D">
        <w:rPr>
          <w:rFonts w:ascii="Times New Roman" w:hAnsi="Times New Roman" w:cs="Times New Roman"/>
          <w:sz w:val="28"/>
          <w:szCs w:val="28"/>
          <w:u w:val="single"/>
        </w:rPr>
        <w:t>Научный руководитель</w:t>
      </w:r>
    </w:p>
    <w:p w:rsidR="003F3F74" w:rsidRPr="0078268D" w:rsidRDefault="003F3F74" w:rsidP="003F3F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</w:t>
      </w:r>
      <w:r w:rsidRPr="00782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                                                                                                                                                </w:t>
      </w:r>
    </w:p>
    <w:p w:rsidR="003F3F74" w:rsidRPr="0078268D" w:rsidRDefault="003F3F74" w:rsidP="003F3F74">
      <w:pPr>
        <w:rPr>
          <w:rFonts w:ascii="Times New Roman" w:hAnsi="Times New Roman" w:cs="Times New Roman"/>
          <w:i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</w:rPr>
        <w:t xml:space="preserve">(звание, </w:t>
      </w:r>
      <w:proofErr w:type="spellStart"/>
      <w:r w:rsidRPr="0078268D">
        <w:rPr>
          <w:rFonts w:ascii="Times New Roman" w:hAnsi="Times New Roman" w:cs="Times New Roman"/>
          <w:sz w:val="28"/>
          <w:szCs w:val="28"/>
        </w:rPr>
        <w:t>должность</w:t>
      </w:r>
      <w:proofErr w:type="gramStart"/>
      <w:r w:rsidRPr="0078268D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78268D">
        <w:rPr>
          <w:rFonts w:ascii="Times New Roman" w:hAnsi="Times New Roman" w:cs="Times New Roman"/>
          <w:sz w:val="28"/>
          <w:szCs w:val="28"/>
        </w:rPr>
        <w:t>.И.О</w:t>
      </w:r>
      <w:proofErr w:type="spellEnd"/>
      <w:r w:rsidRPr="0078268D">
        <w:rPr>
          <w:rFonts w:ascii="Times New Roman" w:hAnsi="Times New Roman" w:cs="Times New Roman"/>
          <w:sz w:val="28"/>
          <w:szCs w:val="28"/>
        </w:rPr>
        <w:t>.)                                                                                                    (подпись)</w:t>
      </w:r>
    </w:p>
    <w:p w:rsidR="003F3F74" w:rsidRPr="0078268D" w:rsidRDefault="003F3F74" w:rsidP="003F3F74">
      <w:pPr>
        <w:rPr>
          <w:rFonts w:ascii="Times New Roman" w:hAnsi="Times New Roman" w:cs="Times New Roman"/>
          <w:sz w:val="28"/>
          <w:szCs w:val="28"/>
        </w:rPr>
      </w:pPr>
    </w:p>
    <w:p w:rsidR="003F3F74" w:rsidRPr="0078268D" w:rsidRDefault="003F3F74" w:rsidP="003F3F74">
      <w:pPr>
        <w:rPr>
          <w:rFonts w:ascii="Times New Roman" w:hAnsi="Times New Roman" w:cs="Times New Roman"/>
          <w:sz w:val="28"/>
          <w:szCs w:val="28"/>
        </w:rPr>
      </w:pPr>
    </w:p>
    <w:p w:rsidR="003F3F74" w:rsidRPr="0078268D" w:rsidRDefault="003F3F74" w:rsidP="003F3F74">
      <w:pPr>
        <w:rPr>
          <w:rFonts w:ascii="Times New Roman" w:hAnsi="Times New Roman" w:cs="Times New Roman"/>
          <w:sz w:val="28"/>
          <w:szCs w:val="28"/>
        </w:rPr>
      </w:pPr>
    </w:p>
    <w:p w:rsidR="003F3F74" w:rsidRPr="0078268D" w:rsidRDefault="003F3F74" w:rsidP="003F3F74">
      <w:pPr>
        <w:rPr>
          <w:rFonts w:ascii="Times New Roman" w:hAnsi="Times New Roman" w:cs="Times New Roman"/>
          <w:i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</w:rPr>
        <w:t>Кафедра философии                                                    Окончательная экспертиза:</w:t>
      </w:r>
    </w:p>
    <w:p w:rsidR="003F3F74" w:rsidRPr="0078268D" w:rsidRDefault="003F3F74" w:rsidP="003F3F74">
      <w:pPr>
        <w:rPr>
          <w:rFonts w:ascii="Times New Roman" w:hAnsi="Times New Roman" w:cs="Times New Roman"/>
          <w:i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</w:rPr>
        <w:t xml:space="preserve">и истории  науки:  </w:t>
      </w:r>
    </w:p>
    <w:p w:rsidR="003F3F74" w:rsidRPr="0078268D" w:rsidRDefault="003F3F74" w:rsidP="003F3F74">
      <w:pPr>
        <w:rPr>
          <w:rFonts w:ascii="Times New Roman" w:hAnsi="Times New Roman" w:cs="Times New Roman"/>
          <w:i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</w:rPr>
        <w:t xml:space="preserve">__________________                                                ______________________ </w:t>
      </w:r>
    </w:p>
    <w:p w:rsidR="003F3F74" w:rsidRPr="0078268D" w:rsidRDefault="003F3F74" w:rsidP="003F3F7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3F74" w:rsidRPr="0078268D" w:rsidRDefault="003F3F74" w:rsidP="003F3F7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268D" w:rsidRPr="0078268D" w:rsidRDefault="0078268D" w:rsidP="003F3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68D" w:rsidRPr="0078268D" w:rsidRDefault="0078268D" w:rsidP="003F3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268D" w:rsidRPr="0078268D" w:rsidRDefault="0078268D" w:rsidP="003F3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F74" w:rsidRPr="0078268D" w:rsidRDefault="003F3F74" w:rsidP="003F3F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268D">
        <w:rPr>
          <w:rFonts w:ascii="Times New Roman" w:hAnsi="Times New Roman" w:cs="Times New Roman"/>
          <w:sz w:val="28"/>
          <w:szCs w:val="28"/>
        </w:rPr>
        <w:t>Казань 20…..</w:t>
      </w:r>
    </w:p>
    <w:sectPr w:rsidR="003F3F74" w:rsidRPr="0078268D" w:rsidSect="00A8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C3A2E"/>
    <w:multiLevelType w:val="hybridMultilevel"/>
    <w:tmpl w:val="8256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13B9"/>
    <w:rsid w:val="000213B9"/>
    <w:rsid w:val="00062BDD"/>
    <w:rsid w:val="000B2372"/>
    <w:rsid w:val="000B38FA"/>
    <w:rsid w:val="000F6A9C"/>
    <w:rsid w:val="0011504A"/>
    <w:rsid w:val="001B32BD"/>
    <w:rsid w:val="00210A8E"/>
    <w:rsid w:val="00242338"/>
    <w:rsid w:val="002959BF"/>
    <w:rsid w:val="002D3F18"/>
    <w:rsid w:val="003359F5"/>
    <w:rsid w:val="00376919"/>
    <w:rsid w:val="003C09AA"/>
    <w:rsid w:val="003D1B2B"/>
    <w:rsid w:val="003D2EB6"/>
    <w:rsid w:val="003F3F74"/>
    <w:rsid w:val="0041394A"/>
    <w:rsid w:val="004565C0"/>
    <w:rsid w:val="004B5A5B"/>
    <w:rsid w:val="0051450E"/>
    <w:rsid w:val="005168AB"/>
    <w:rsid w:val="00565268"/>
    <w:rsid w:val="005C04C0"/>
    <w:rsid w:val="005C3F14"/>
    <w:rsid w:val="005C5370"/>
    <w:rsid w:val="0064210B"/>
    <w:rsid w:val="00680660"/>
    <w:rsid w:val="006A2C6A"/>
    <w:rsid w:val="00722BB9"/>
    <w:rsid w:val="0075373F"/>
    <w:rsid w:val="00753FD8"/>
    <w:rsid w:val="00756D98"/>
    <w:rsid w:val="007659D7"/>
    <w:rsid w:val="0078268D"/>
    <w:rsid w:val="00816A21"/>
    <w:rsid w:val="00834DF5"/>
    <w:rsid w:val="008C5BDF"/>
    <w:rsid w:val="00944739"/>
    <w:rsid w:val="00955A45"/>
    <w:rsid w:val="00982113"/>
    <w:rsid w:val="00982C97"/>
    <w:rsid w:val="00A503AA"/>
    <w:rsid w:val="00A853CB"/>
    <w:rsid w:val="00AD0737"/>
    <w:rsid w:val="00B25539"/>
    <w:rsid w:val="00B87BF6"/>
    <w:rsid w:val="00B96F53"/>
    <w:rsid w:val="00BA612E"/>
    <w:rsid w:val="00BF652D"/>
    <w:rsid w:val="00C069AD"/>
    <w:rsid w:val="00C07B99"/>
    <w:rsid w:val="00C63A01"/>
    <w:rsid w:val="00C92B0B"/>
    <w:rsid w:val="00CE29E9"/>
    <w:rsid w:val="00D3335D"/>
    <w:rsid w:val="00D750C9"/>
    <w:rsid w:val="00D90425"/>
    <w:rsid w:val="00DE661A"/>
    <w:rsid w:val="00DF0FDB"/>
    <w:rsid w:val="00EB3E01"/>
    <w:rsid w:val="00EC3679"/>
    <w:rsid w:val="00F24D9B"/>
    <w:rsid w:val="00F31399"/>
    <w:rsid w:val="00FF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7B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CE29E9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E29E9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9E9"/>
    <w:pPr>
      <w:widowControl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9E9"/>
    <w:pPr>
      <w:widowControl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9E9"/>
    <w:pPr>
      <w:widowControl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9E9"/>
    <w:pPr>
      <w:widowControl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9E9"/>
    <w:pPr>
      <w:widowControl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9E9"/>
    <w:pPr>
      <w:widowControl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9E9"/>
    <w:pPr>
      <w:widowControl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9E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E29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E29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E29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29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29E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E29E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E29E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E29E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29E9"/>
    <w:pPr>
      <w:widowControl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E29E9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E29E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E29E9"/>
    <w:pPr>
      <w:widowControl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E29E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E29E9"/>
    <w:rPr>
      <w:b/>
      <w:bCs/>
      <w:spacing w:val="0"/>
    </w:rPr>
  </w:style>
  <w:style w:type="character" w:styleId="a9">
    <w:name w:val="Emphasis"/>
    <w:uiPriority w:val="20"/>
    <w:qFormat/>
    <w:rsid w:val="00CE29E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E29E9"/>
    <w:pPr>
      <w:widowControl/>
    </w:pPr>
    <w:rPr>
      <w:rFonts w:asciiTheme="minorHAnsi" w:eastAsiaTheme="minorHAnsi" w:hAnsiTheme="minorHAnsi" w:cstheme="minorBidi"/>
      <w:i/>
      <w:iCs/>
      <w:color w:val="auto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CE29E9"/>
    <w:pPr>
      <w:widowControl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color w:val="auto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E29E9"/>
    <w:pPr>
      <w:widowControl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E29E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E29E9"/>
    <w:pPr>
      <w:widowControl/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E29E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E29E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E29E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E29E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E29E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E29E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E29E9"/>
    <w:pPr>
      <w:outlineLvl w:val="9"/>
    </w:pPr>
  </w:style>
  <w:style w:type="paragraph" w:styleId="af4">
    <w:name w:val="Body Text Indent"/>
    <w:basedOn w:val="a"/>
    <w:link w:val="af5"/>
    <w:uiPriority w:val="99"/>
    <w:rsid w:val="00DF0FDB"/>
    <w:pPr>
      <w:widowControl/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F0FDB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f6">
    <w:name w:val="Основной текст_"/>
    <w:basedOn w:val="a0"/>
    <w:link w:val="11"/>
    <w:rsid w:val="00B87BF6"/>
    <w:rPr>
      <w:rFonts w:ascii="Times New Roman" w:eastAsia="Times New Roman" w:hAnsi="Times New Roman" w:cs="Times New Roman"/>
      <w:color w:val="686869"/>
      <w:sz w:val="28"/>
      <w:szCs w:val="28"/>
    </w:rPr>
  </w:style>
  <w:style w:type="character" w:customStyle="1" w:styleId="31">
    <w:name w:val="Основной текст (3)_"/>
    <w:basedOn w:val="a0"/>
    <w:link w:val="32"/>
    <w:rsid w:val="00B87BF6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0"/>
    <w:link w:val="42"/>
    <w:rsid w:val="00B87BF6"/>
    <w:rPr>
      <w:rFonts w:ascii="Times New Roman" w:eastAsia="Times New Roman" w:hAnsi="Times New Roman" w:cs="Times New Roman"/>
      <w:sz w:val="17"/>
      <w:szCs w:val="17"/>
    </w:rPr>
  </w:style>
  <w:style w:type="character" w:customStyle="1" w:styleId="af7">
    <w:name w:val="Подпись к таблице_"/>
    <w:basedOn w:val="a0"/>
    <w:link w:val="af8"/>
    <w:rsid w:val="00B87BF6"/>
    <w:rPr>
      <w:rFonts w:ascii="Times New Roman" w:eastAsia="Times New Roman" w:hAnsi="Times New Roman" w:cs="Times New Roman"/>
    </w:rPr>
  </w:style>
  <w:style w:type="character" w:customStyle="1" w:styleId="af9">
    <w:name w:val="Другое_"/>
    <w:basedOn w:val="a0"/>
    <w:link w:val="afa"/>
    <w:rsid w:val="00B87BF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6"/>
    <w:rsid w:val="00B87BF6"/>
    <w:pPr>
      <w:spacing w:after="80" w:line="257" w:lineRule="auto"/>
    </w:pPr>
    <w:rPr>
      <w:rFonts w:ascii="Times New Roman" w:eastAsia="Times New Roman" w:hAnsi="Times New Roman" w:cs="Times New Roman"/>
      <w:color w:val="686869"/>
      <w:sz w:val="28"/>
      <w:szCs w:val="28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B87BF6"/>
    <w:pPr>
      <w:spacing w:after="130"/>
      <w:ind w:firstLine="22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42">
    <w:name w:val="Основной текст (4)"/>
    <w:basedOn w:val="a"/>
    <w:link w:val="41"/>
    <w:rsid w:val="00B87BF6"/>
    <w:pPr>
      <w:spacing w:after="400"/>
      <w:jc w:val="center"/>
    </w:pPr>
    <w:rPr>
      <w:rFonts w:ascii="Times New Roman" w:eastAsia="Times New Roman" w:hAnsi="Times New Roman" w:cs="Times New Roman"/>
      <w:color w:val="auto"/>
      <w:sz w:val="17"/>
      <w:szCs w:val="17"/>
      <w:lang w:val="en-US" w:eastAsia="en-US" w:bidi="en-US"/>
    </w:rPr>
  </w:style>
  <w:style w:type="paragraph" w:customStyle="1" w:styleId="af8">
    <w:name w:val="Подпись к таблице"/>
    <w:basedOn w:val="a"/>
    <w:link w:val="af7"/>
    <w:rsid w:val="00B87BF6"/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afa">
    <w:name w:val="Другое"/>
    <w:basedOn w:val="a"/>
    <w:link w:val="af9"/>
    <w:rsid w:val="00B87BF6"/>
    <w:pPr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2023-04-03T08:40:00Z</dcterms:created>
  <dcterms:modified xsi:type="dcterms:W3CDTF">2023-04-03T09:00:00Z</dcterms:modified>
</cp:coreProperties>
</file>