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DC" w:rsidRPr="00B100DE" w:rsidRDefault="00EB3CDC" w:rsidP="00EB3CDC">
      <w:pPr>
        <w:spacing w:after="0" w:line="240" w:lineRule="auto"/>
        <w:ind w:firstLine="6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00DE">
        <w:rPr>
          <w:rFonts w:ascii="Times New Roman" w:hAnsi="Times New Roman"/>
          <w:b/>
          <w:color w:val="000000"/>
          <w:sz w:val="24"/>
          <w:szCs w:val="24"/>
        </w:rPr>
        <w:t>Программа</w:t>
      </w:r>
    </w:p>
    <w:p w:rsidR="00EB3CDC" w:rsidRPr="00B100DE" w:rsidRDefault="00EB3CDC" w:rsidP="00EB3CDC">
      <w:pPr>
        <w:spacing w:after="0" w:line="240" w:lineRule="auto"/>
        <w:ind w:firstLine="680"/>
        <w:jc w:val="center"/>
        <w:rPr>
          <w:rFonts w:ascii="Times New Roman" w:hAnsi="Times New Roman"/>
          <w:color w:val="000000"/>
          <w:sz w:val="24"/>
          <w:szCs w:val="24"/>
        </w:rPr>
      </w:pPr>
      <w:r w:rsidRPr="00B100DE">
        <w:rPr>
          <w:rFonts w:ascii="Times New Roman" w:hAnsi="Times New Roman"/>
          <w:color w:val="000000"/>
          <w:sz w:val="24"/>
          <w:szCs w:val="24"/>
        </w:rPr>
        <w:t>конкурса научно-исследовательских проектов аспирантов КНИТУ</w:t>
      </w:r>
    </w:p>
    <w:p w:rsidR="00EB3CDC" w:rsidRPr="00B100DE" w:rsidRDefault="00EB3CDC" w:rsidP="00EB3CDC">
      <w:pPr>
        <w:spacing w:after="0" w:line="240" w:lineRule="auto"/>
        <w:ind w:firstLine="680"/>
        <w:jc w:val="center"/>
        <w:rPr>
          <w:rFonts w:ascii="Times New Roman" w:hAnsi="Times New Roman"/>
          <w:color w:val="000000"/>
          <w:sz w:val="24"/>
          <w:szCs w:val="24"/>
        </w:rPr>
      </w:pPr>
      <w:r w:rsidRPr="00B100DE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B100DE">
        <w:rPr>
          <w:rFonts w:ascii="Times New Roman" w:hAnsi="Times New Roman"/>
          <w:color w:val="000000"/>
          <w:sz w:val="24"/>
          <w:szCs w:val="24"/>
        </w:rPr>
        <w:t>ТехноСтарт</w:t>
      </w:r>
      <w:proofErr w:type="spellEnd"/>
      <w:r w:rsidRPr="00B100DE">
        <w:rPr>
          <w:rFonts w:ascii="Times New Roman" w:hAnsi="Times New Roman"/>
          <w:color w:val="000000"/>
          <w:sz w:val="24"/>
          <w:szCs w:val="24"/>
        </w:rPr>
        <w:t>»</w:t>
      </w:r>
    </w:p>
    <w:p w:rsidR="00EB3CDC" w:rsidRDefault="00EB3CDC" w:rsidP="00EB3CDC">
      <w:pPr>
        <w:spacing w:after="0"/>
        <w:ind w:firstLine="68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6095"/>
      </w:tblGrid>
      <w:tr w:rsidR="00EB3CDC" w:rsidRPr="00F116ED" w:rsidTr="00EB3CDC">
        <w:tc>
          <w:tcPr>
            <w:tcW w:w="817" w:type="dxa"/>
          </w:tcPr>
          <w:p w:rsidR="00EB3CDC" w:rsidRPr="00502951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9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EB3CDC" w:rsidRPr="00502951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9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6095" w:type="dxa"/>
          </w:tcPr>
          <w:p w:rsidR="00EB3CDC" w:rsidRPr="00502951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9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этапа</w:t>
            </w:r>
          </w:p>
        </w:tc>
      </w:tr>
      <w:tr w:rsidR="00EB3CDC" w:rsidRPr="00F116ED" w:rsidTr="00EB3CDC">
        <w:tc>
          <w:tcPr>
            <w:tcW w:w="817" w:type="dxa"/>
          </w:tcPr>
          <w:p w:rsidR="00EB3CDC" w:rsidRPr="00502951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9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B3CDC" w:rsidRPr="00502951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9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B3CDC" w:rsidRPr="00502951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9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B3CDC" w:rsidRPr="00F116ED" w:rsidTr="00EB3CDC">
        <w:tc>
          <w:tcPr>
            <w:tcW w:w="817" w:type="dxa"/>
          </w:tcPr>
          <w:p w:rsidR="00EB3CDC" w:rsidRPr="00F116ED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6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B3CDC" w:rsidRPr="00502951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51">
              <w:rPr>
                <w:rFonts w:ascii="Times New Roman" w:hAnsi="Times New Roman"/>
                <w:color w:val="000000"/>
                <w:sz w:val="24"/>
                <w:szCs w:val="24"/>
              </w:rPr>
              <w:t>15.09.2023-15.10.2023</w:t>
            </w:r>
          </w:p>
        </w:tc>
        <w:tc>
          <w:tcPr>
            <w:tcW w:w="6095" w:type="dxa"/>
          </w:tcPr>
          <w:p w:rsidR="00EB3CDC" w:rsidRPr="00F116ED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6ED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информации о Конкурсе и сбор заявок</w:t>
            </w:r>
          </w:p>
        </w:tc>
      </w:tr>
      <w:tr w:rsidR="00EB3CDC" w:rsidRPr="00F116ED" w:rsidTr="00EB3CDC">
        <w:tc>
          <w:tcPr>
            <w:tcW w:w="817" w:type="dxa"/>
          </w:tcPr>
          <w:p w:rsidR="00EB3CDC" w:rsidRPr="00F116ED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6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B3CDC" w:rsidRPr="00502951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51">
              <w:rPr>
                <w:rFonts w:ascii="Times New Roman" w:hAnsi="Times New Roman"/>
                <w:color w:val="000000"/>
                <w:sz w:val="24"/>
                <w:szCs w:val="24"/>
              </w:rPr>
              <w:t>15.10.2023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502951">
              <w:rPr>
                <w:rFonts w:ascii="Times New Roman" w:hAnsi="Times New Roman"/>
                <w:color w:val="000000"/>
                <w:sz w:val="24"/>
                <w:szCs w:val="24"/>
              </w:rPr>
              <w:t>01.11.2023</w:t>
            </w:r>
          </w:p>
        </w:tc>
        <w:tc>
          <w:tcPr>
            <w:tcW w:w="6095" w:type="dxa"/>
          </w:tcPr>
          <w:p w:rsidR="00EB3CDC" w:rsidRPr="00F116ED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6ED">
              <w:rPr>
                <w:rFonts w:ascii="Times New Roman" w:hAnsi="Times New Roman"/>
                <w:color w:val="000000"/>
                <w:sz w:val="24"/>
                <w:szCs w:val="24"/>
              </w:rPr>
              <w:t>Заочная экспертиза</w:t>
            </w:r>
          </w:p>
        </w:tc>
      </w:tr>
      <w:tr w:rsidR="00EB3CDC" w:rsidRPr="00F116ED" w:rsidTr="00EB3CDC">
        <w:tc>
          <w:tcPr>
            <w:tcW w:w="817" w:type="dxa"/>
          </w:tcPr>
          <w:p w:rsidR="00EB3CDC" w:rsidRPr="00F116ED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6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3CDC" w:rsidRPr="00502951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51">
              <w:rPr>
                <w:rFonts w:ascii="Times New Roman" w:hAnsi="Times New Roman"/>
                <w:color w:val="000000"/>
                <w:sz w:val="24"/>
                <w:szCs w:val="24"/>
              </w:rPr>
              <w:t>01.11.2023–07.11.2023</w:t>
            </w:r>
          </w:p>
        </w:tc>
        <w:tc>
          <w:tcPr>
            <w:tcW w:w="6095" w:type="dxa"/>
          </w:tcPr>
          <w:p w:rsidR="00EB3CDC" w:rsidRPr="00F116ED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6ED">
              <w:rPr>
                <w:rFonts w:ascii="Times New Roman" w:hAnsi="Times New Roman"/>
                <w:color w:val="000000"/>
                <w:sz w:val="24"/>
                <w:szCs w:val="24"/>
              </w:rPr>
              <w:t>Очная экспертиза проектов</w:t>
            </w:r>
          </w:p>
        </w:tc>
      </w:tr>
      <w:tr w:rsidR="00EB3CDC" w:rsidRPr="00F116ED" w:rsidTr="00EB3CDC">
        <w:tc>
          <w:tcPr>
            <w:tcW w:w="817" w:type="dxa"/>
          </w:tcPr>
          <w:p w:rsidR="00EB3CDC" w:rsidRPr="00F116ED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6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B3CDC" w:rsidRPr="00502951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51">
              <w:rPr>
                <w:rFonts w:ascii="Times New Roman" w:hAnsi="Times New Roman"/>
                <w:color w:val="000000"/>
                <w:sz w:val="24"/>
                <w:szCs w:val="24"/>
              </w:rPr>
              <w:t>07.11.2023–10.11.2023</w:t>
            </w:r>
          </w:p>
        </w:tc>
        <w:tc>
          <w:tcPr>
            <w:tcW w:w="6095" w:type="dxa"/>
          </w:tcPr>
          <w:p w:rsidR="00EB3CDC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6ED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результатов</w:t>
            </w:r>
          </w:p>
          <w:p w:rsidR="00EB3CDC" w:rsidRPr="00F116ED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6ED">
              <w:rPr>
                <w:rFonts w:ascii="Times New Roman" w:hAnsi="Times New Roman"/>
                <w:color w:val="000000"/>
                <w:sz w:val="24"/>
                <w:szCs w:val="24"/>
              </w:rPr>
              <w:t>Конкурса</w:t>
            </w:r>
          </w:p>
        </w:tc>
      </w:tr>
      <w:tr w:rsidR="00EB3CDC" w:rsidRPr="00F116ED" w:rsidTr="00EB3CDC">
        <w:tc>
          <w:tcPr>
            <w:tcW w:w="817" w:type="dxa"/>
          </w:tcPr>
          <w:p w:rsidR="00EB3CDC" w:rsidRPr="00F116ED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6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B3CDC" w:rsidRPr="00502951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10.11.2023–30.11.2023 </w:t>
            </w:r>
          </w:p>
        </w:tc>
        <w:tc>
          <w:tcPr>
            <w:tcW w:w="6095" w:type="dxa"/>
          </w:tcPr>
          <w:p w:rsidR="00EB3CDC" w:rsidRPr="00603C66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C66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договоров с победителями Конкурса и предприятиями-партнерами</w:t>
            </w:r>
          </w:p>
        </w:tc>
      </w:tr>
      <w:tr w:rsidR="00EB3CDC" w:rsidRPr="00F116ED" w:rsidTr="00EB3CDC">
        <w:tc>
          <w:tcPr>
            <w:tcW w:w="817" w:type="dxa"/>
          </w:tcPr>
          <w:p w:rsidR="00EB3CDC" w:rsidRPr="00F116ED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B3CDC" w:rsidRPr="00502951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30.11.2023-30.11.2025</w:t>
            </w:r>
          </w:p>
        </w:tc>
        <w:tc>
          <w:tcPr>
            <w:tcW w:w="6095" w:type="dxa"/>
          </w:tcPr>
          <w:p w:rsidR="00EB3CDC" w:rsidRPr="00603C66" w:rsidRDefault="00EB3CDC" w:rsidP="003F5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Сопровождение договоров с победителями Конкурса и </w:t>
            </w:r>
            <w:proofErr w:type="spellStart"/>
            <w:r w:rsidRPr="00603C66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предприятими-партнерами</w:t>
            </w:r>
            <w:proofErr w:type="spellEnd"/>
          </w:p>
        </w:tc>
      </w:tr>
    </w:tbl>
    <w:p w:rsidR="00C8201F" w:rsidRDefault="00C8201F"/>
    <w:sectPr w:rsidR="00C8201F" w:rsidSect="00C8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3CDC"/>
    <w:rsid w:val="000062E5"/>
    <w:rsid w:val="0002398E"/>
    <w:rsid w:val="00025A87"/>
    <w:rsid w:val="00030F1E"/>
    <w:rsid w:val="000325A7"/>
    <w:rsid w:val="00033C90"/>
    <w:rsid w:val="00037EB2"/>
    <w:rsid w:val="000402B5"/>
    <w:rsid w:val="000537C4"/>
    <w:rsid w:val="00057511"/>
    <w:rsid w:val="0006023B"/>
    <w:rsid w:val="00066188"/>
    <w:rsid w:val="00066EF7"/>
    <w:rsid w:val="00080A0E"/>
    <w:rsid w:val="0008274F"/>
    <w:rsid w:val="00082E2C"/>
    <w:rsid w:val="00085E99"/>
    <w:rsid w:val="0009045D"/>
    <w:rsid w:val="00093865"/>
    <w:rsid w:val="0009649C"/>
    <w:rsid w:val="000A27B7"/>
    <w:rsid w:val="000A5181"/>
    <w:rsid w:val="000B3268"/>
    <w:rsid w:val="000B4D0C"/>
    <w:rsid w:val="000B6119"/>
    <w:rsid w:val="000C5544"/>
    <w:rsid w:val="000E16F5"/>
    <w:rsid w:val="000E7B19"/>
    <w:rsid w:val="000F2BFB"/>
    <w:rsid w:val="000F6728"/>
    <w:rsid w:val="00101D28"/>
    <w:rsid w:val="001022B0"/>
    <w:rsid w:val="00105489"/>
    <w:rsid w:val="001165B8"/>
    <w:rsid w:val="001245B3"/>
    <w:rsid w:val="001267B4"/>
    <w:rsid w:val="00134847"/>
    <w:rsid w:val="00143C60"/>
    <w:rsid w:val="0016408E"/>
    <w:rsid w:val="00171F27"/>
    <w:rsid w:val="00181827"/>
    <w:rsid w:val="00184F80"/>
    <w:rsid w:val="00187D28"/>
    <w:rsid w:val="001909DF"/>
    <w:rsid w:val="0019467C"/>
    <w:rsid w:val="00195BE8"/>
    <w:rsid w:val="001A1002"/>
    <w:rsid w:val="001B3B99"/>
    <w:rsid w:val="001C0A43"/>
    <w:rsid w:val="001C138D"/>
    <w:rsid w:val="001C52B2"/>
    <w:rsid w:val="001D063F"/>
    <w:rsid w:val="001D6A88"/>
    <w:rsid w:val="001E49CB"/>
    <w:rsid w:val="001F03C0"/>
    <w:rsid w:val="00205839"/>
    <w:rsid w:val="00207C53"/>
    <w:rsid w:val="00212855"/>
    <w:rsid w:val="0021415C"/>
    <w:rsid w:val="002152EB"/>
    <w:rsid w:val="0023652E"/>
    <w:rsid w:val="00247AA8"/>
    <w:rsid w:val="00251060"/>
    <w:rsid w:val="002575AD"/>
    <w:rsid w:val="002605F2"/>
    <w:rsid w:val="002A31D1"/>
    <w:rsid w:val="002A6F6B"/>
    <w:rsid w:val="002B2D41"/>
    <w:rsid w:val="002B6DD9"/>
    <w:rsid w:val="002C1E05"/>
    <w:rsid w:val="002C2020"/>
    <w:rsid w:val="002C31A3"/>
    <w:rsid w:val="002E70F9"/>
    <w:rsid w:val="002F1FC1"/>
    <w:rsid w:val="002F3275"/>
    <w:rsid w:val="00300E04"/>
    <w:rsid w:val="003071E1"/>
    <w:rsid w:val="0031080B"/>
    <w:rsid w:val="00320218"/>
    <w:rsid w:val="00323319"/>
    <w:rsid w:val="00331A23"/>
    <w:rsid w:val="0033277C"/>
    <w:rsid w:val="00334B8B"/>
    <w:rsid w:val="0034126F"/>
    <w:rsid w:val="003460DD"/>
    <w:rsid w:val="00347A3A"/>
    <w:rsid w:val="003518BB"/>
    <w:rsid w:val="0036266F"/>
    <w:rsid w:val="003654F5"/>
    <w:rsid w:val="00382F78"/>
    <w:rsid w:val="00384264"/>
    <w:rsid w:val="00391E6E"/>
    <w:rsid w:val="003937C7"/>
    <w:rsid w:val="003A21FE"/>
    <w:rsid w:val="003B25C2"/>
    <w:rsid w:val="003C1F69"/>
    <w:rsid w:val="003C3C87"/>
    <w:rsid w:val="003D11C4"/>
    <w:rsid w:val="003D41C9"/>
    <w:rsid w:val="003E0060"/>
    <w:rsid w:val="0040101C"/>
    <w:rsid w:val="004029CF"/>
    <w:rsid w:val="00406A18"/>
    <w:rsid w:val="00415CDA"/>
    <w:rsid w:val="004200FE"/>
    <w:rsid w:val="00432A92"/>
    <w:rsid w:val="00444DD1"/>
    <w:rsid w:val="00446412"/>
    <w:rsid w:val="0046102A"/>
    <w:rsid w:val="00463C2E"/>
    <w:rsid w:val="004859A0"/>
    <w:rsid w:val="004A23F8"/>
    <w:rsid w:val="004B270F"/>
    <w:rsid w:val="004B3D2E"/>
    <w:rsid w:val="004C0F8A"/>
    <w:rsid w:val="004E0051"/>
    <w:rsid w:val="004E078C"/>
    <w:rsid w:val="004E099D"/>
    <w:rsid w:val="004F2632"/>
    <w:rsid w:val="00515E26"/>
    <w:rsid w:val="0052104C"/>
    <w:rsid w:val="00534A5B"/>
    <w:rsid w:val="00535247"/>
    <w:rsid w:val="005705BB"/>
    <w:rsid w:val="00576269"/>
    <w:rsid w:val="00581DAF"/>
    <w:rsid w:val="00597562"/>
    <w:rsid w:val="005B616C"/>
    <w:rsid w:val="005C2D14"/>
    <w:rsid w:val="005C64F5"/>
    <w:rsid w:val="005C7E62"/>
    <w:rsid w:val="005E07C6"/>
    <w:rsid w:val="005E1EC9"/>
    <w:rsid w:val="00602E79"/>
    <w:rsid w:val="00603E12"/>
    <w:rsid w:val="00605F7D"/>
    <w:rsid w:val="00606C80"/>
    <w:rsid w:val="0061215A"/>
    <w:rsid w:val="006127F3"/>
    <w:rsid w:val="00615296"/>
    <w:rsid w:val="006172A9"/>
    <w:rsid w:val="00632F5D"/>
    <w:rsid w:val="00641F25"/>
    <w:rsid w:val="00676EC6"/>
    <w:rsid w:val="006824B1"/>
    <w:rsid w:val="00684583"/>
    <w:rsid w:val="006A0D7F"/>
    <w:rsid w:val="006A3DC6"/>
    <w:rsid w:val="006B5559"/>
    <w:rsid w:val="006B5D8F"/>
    <w:rsid w:val="006B680B"/>
    <w:rsid w:val="006C2FC6"/>
    <w:rsid w:val="006C35FE"/>
    <w:rsid w:val="006D026A"/>
    <w:rsid w:val="006E20E9"/>
    <w:rsid w:val="006F7C00"/>
    <w:rsid w:val="00701D52"/>
    <w:rsid w:val="0072324B"/>
    <w:rsid w:val="00737C94"/>
    <w:rsid w:val="007445D3"/>
    <w:rsid w:val="0074548E"/>
    <w:rsid w:val="00763926"/>
    <w:rsid w:val="00790378"/>
    <w:rsid w:val="0079663E"/>
    <w:rsid w:val="007B6892"/>
    <w:rsid w:val="007C307D"/>
    <w:rsid w:val="007D377A"/>
    <w:rsid w:val="007F1DFA"/>
    <w:rsid w:val="00814CCF"/>
    <w:rsid w:val="00837B43"/>
    <w:rsid w:val="00844460"/>
    <w:rsid w:val="0085621F"/>
    <w:rsid w:val="00873456"/>
    <w:rsid w:val="00883F05"/>
    <w:rsid w:val="00885AB8"/>
    <w:rsid w:val="00895293"/>
    <w:rsid w:val="008B3D6A"/>
    <w:rsid w:val="008C1117"/>
    <w:rsid w:val="008C6D4E"/>
    <w:rsid w:val="008C704B"/>
    <w:rsid w:val="008D10B1"/>
    <w:rsid w:val="008D13B6"/>
    <w:rsid w:val="008D1B77"/>
    <w:rsid w:val="008E66FC"/>
    <w:rsid w:val="008F34D3"/>
    <w:rsid w:val="008F54FC"/>
    <w:rsid w:val="009065E0"/>
    <w:rsid w:val="00911187"/>
    <w:rsid w:val="00924057"/>
    <w:rsid w:val="00941BE6"/>
    <w:rsid w:val="00945E5D"/>
    <w:rsid w:val="00952971"/>
    <w:rsid w:val="00963788"/>
    <w:rsid w:val="0096439E"/>
    <w:rsid w:val="0097073D"/>
    <w:rsid w:val="00990A75"/>
    <w:rsid w:val="00995ED3"/>
    <w:rsid w:val="00995FD5"/>
    <w:rsid w:val="009A0CDE"/>
    <w:rsid w:val="009A255C"/>
    <w:rsid w:val="009A7828"/>
    <w:rsid w:val="009B15D5"/>
    <w:rsid w:val="009B3C3E"/>
    <w:rsid w:val="009B3DE6"/>
    <w:rsid w:val="009B4BAE"/>
    <w:rsid w:val="009B4C09"/>
    <w:rsid w:val="009B503C"/>
    <w:rsid w:val="009B67D8"/>
    <w:rsid w:val="009C385F"/>
    <w:rsid w:val="009D1C2B"/>
    <w:rsid w:val="009D2196"/>
    <w:rsid w:val="009D2496"/>
    <w:rsid w:val="009E04D5"/>
    <w:rsid w:val="009E59BF"/>
    <w:rsid w:val="009E61FE"/>
    <w:rsid w:val="009F0E67"/>
    <w:rsid w:val="009F19C2"/>
    <w:rsid w:val="009F2FA3"/>
    <w:rsid w:val="009F4118"/>
    <w:rsid w:val="00A105FD"/>
    <w:rsid w:val="00A2539A"/>
    <w:rsid w:val="00A306B3"/>
    <w:rsid w:val="00A3097D"/>
    <w:rsid w:val="00A34299"/>
    <w:rsid w:val="00A37385"/>
    <w:rsid w:val="00A37584"/>
    <w:rsid w:val="00A43CFA"/>
    <w:rsid w:val="00A62E74"/>
    <w:rsid w:val="00A65DBF"/>
    <w:rsid w:val="00A8336D"/>
    <w:rsid w:val="00A83EA2"/>
    <w:rsid w:val="00A85DC9"/>
    <w:rsid w:val="00AA2704"/>
    <w:rsid w:val="00AA479B"/>
    <w:rsid w:val="00AA605E"/>
    <w:rsid w:val="00AB174B"/>
    <w:rsid w:val="00AB7B7F"/>
    <w:rsid w:val="00AC1A1D"/>
    <w:rsid w:val="00AC2F60"/>
    <w:rsid w:val="00AC430C"/>
    <w:rsid w:val="00AC7577"/>
    <w:rsid w:val="00AD5F14"/>
    <w:rsid w:val="00AD7F12"/>
    <w:rsid w:val="00AE03C6"/>
    <w:rsid w:val="00AF30F6"/>
    <w:rsid w:val="00AF7ACB"/>
    <w:rsid w:val="00B071D8"/>
    <w:rsid w:val="00B148D6"/>
    <w:rsid w:val="00B15143"/>
    <w:rsid w:val="00B1622A"/>
    <w:rsid w:val="00B21B7E"/>
    <w:rsid w:val="00B231D2"/>
    <w:rsid w:val="00B300D4"/>
    <w:rsid w:val="00B36428"/>
    <w:rsid w:val="00B464DB"/>
    <w:rsid w:val="00B54317"/>
    <w:rsid w:val="00B57A99"/>
    <w:rsid w:val="00B67D02"/>
    <w:rsid w:val="00B708F1"/>
    <w:rsid w:val="00B72B55"/>
    <w:rsid w:val="00B97E37"/>
    <w:rsid w:val="00BB22D9"/>
    <w:rsid w:val="00BB2AAF"/>
    <w:rsid w:val="00BB55BC"/>
    <w:rsid w:val="00BC3C76"/>
    <w:rsid w:val="00BC6D24"/>
    <w:rsid w:val="00BD07BC"/>
    <w:rsid w:val="00BE12F2"/>
    <w:rsid w:val="00BE3BF7"/>
    <w:rsid w:val="00C002F4"/>
    <w:rsid w:val="00C02C0B"/>
    <w:rsid w:val="00C10493"/>
    <w:rsid w:val="00C13D89"/>
    <w:rsid w:val="00C17834"/>
    <w:rsid w:val="00C200C2"/>
    <w:rsid w:val="00C22964"/>
    <w:rsid w:val="00C37813"/>
    <w:rsid w:val="00C378AE"/>
    <w:rsid w:val="00C4247C"/>
    <w:rsid w:val="00C43680"/>
    <w:rsid w:val="00C51F07"/>
    <w:rsid w:val="00C5357C"/>
    <w:rsid w:val="00C55DEC"/>
    <w:rsid w:val="00C640DF"/>
    <w:rsid w:val="00C669E0"/>
    <w:rsid w:val="00C71324"/>
    <w:rsid w:val="00C81D49"/>
    <w:rsid w:val="00C8201F"/>
    <w:rsid w:val="00C828C2"/>
    <w:rsid w:val="00C931A5"/>
    <w:rsid w:val="00CB0CB2"/>
    <w:rsid w:val="00CD1399"/>
    <w:rsid w:val="00CE4035"/>
    <w:rsid w:val="00CF0A59"/>
    <w:rsid w:val="00CF31DB"/>
    <w:rsid w:val="00CF3DC3"/>
    <w:rsid w:val="00CF48F3"/>
    <w:rsid w:val="00D00957"/>
    <w:rsid w:val="00D0448F"/>
    <w:rsid w:val="00D1545C"/>
    <w:rsid w:val="00D4770B"/>
    <w:rsid w:val="00D526A9"/>
    <w:rsid w:val="00D5749D"/>
    <w:rsid w:val="00D63EFC"/>
    <w:rsid w:val="00D77761"/>
    <w:rsid w:val="00D84193"/>
    <w:rsid w:val="00D841D2"/>
    <w:rsid w:val="00D87ABD"/>
    <w:rsid w:val="00D94753"/>
    <w:rsid w:val="00DB3768"/>
    <w:rsid w:val="00DC6FE4"/>
    <w:rsid w:val="00DD3726"/>
    <w:rsid w:val="00DD630B"/>
    <w:rsid w:val="00DE4DB5"/>
    <w:rsid w:val="00DF29B1"/>
    <w:rsid w:val="00DF474E"/>
    <w:rsid w:val="00E012D0"/>
    <w:rsid w:val="00E038EF"/>
    <w:rsid w:val="00E16F37"/>
    <w:rsid w:val="00E20BB7"/>
    <w:rsid w:val="00E27921"/>
    <w:rsid w:val="00E4234B"/>
    <w:rsid w:val="00E459EF"/>
    <w:rsid w:val="00E52555"/>
    <w:rsid w:val="00E5330B"/>
    <w:rsid w:val="00E614DD"/>
    <w:rsid w:val="00E62776"/>
    <w:rsid w:val="00E6595C"/>
    <w:rsid w:val="00E734B8"/>
    <w:rsid w:val="00E80005"/>
    <w:rsid w:val="00E83897"/>
    <w:rsid w:val="00E8429B"/>
    <w:rsid w:val="00E860D0"/>
    <w:rsid w:val="00E9562A"/>
    <w:rsid w:val="00E964B6"/>
    <w:rsid w:val="00EA0CA5"/>
    <w:rsid w:val="00EA35CC"/>
    <w:rsid w:val="00EA38B3"/>
    <w:rsid w:val="00EB3CDC"/>
    <w:rsid w:val="00EB3EB2"/>
    <w:rsid w:val="00ED2721"/>
    <w:rsid w:val="00EE4ADE"/>
    <w:rsid w:val="00EF55F3"/>
    <w:rsid w:val="00EF57C4"/>
    <w:rsid w:val="00EF6619"/>
    <w:rsid w:val="00F07B7A"/>
    <w:rsid w:val="00F11AAE"/>
    <w:rsid w:val="00F23414"/>
    <w:rsid w:val="00F63556"/>
    <w:rsid w:val="00F67705"/>
    <w:rsid w:val="00F73D74"/>
    <w:rsid w:val="00F82E2F"/>
    <w:rsid w:val="00F901CD"/>
    <w:rsid w:val="00FC42A7"/>
    <w:rsid w:val="00FC4F05"/>
    <w:rsid w:val="00FD03E7"/>
    <w:rsid w:val="00FD5DBA"/>
    <w:rsid w:val="00FD70B7"/>
    <w:rsid w:val="00FE65CB"/>
    <w:rsid w:val="00FF0C0B"/>
    <w:rsid w:val="00FF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KSTU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</cp:revision>
  <dcterms:created xsi:type="dcterms:W3CDTF">2023-09-18T13:14:00Z</dcterms:created>
  <dcterms:modified xsi:type="dcterms:W3CDTF">2023-09-18T13:14:00Z</dcterms:modified>
</cp:coreProperties>
</file>