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D7" w:rsidRDefault="00F11AD7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208480959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ermEnd w:id="208480959"/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35409156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835409156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769436587" w:edGrp="everyone"/>
      <w:r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место заключения договора)</w:t>
      </w:r>
      <w:permEnd w:id="1769436587"/>
      <w:r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permStart w:id="195245486" w:edGrp="everyone"/>
      <w:r w:rsidRPr="005B2996">
        <w:rPr>
          <w:rFonts w:ascii="Times New Roman" w:hAnsi="Times New Roman" w:cs="Times New Roman"/>
          <w:sz w:val="24"/>
          <w:szCs w:val="24"/>
        </w:rPr>
        <w:t>«____» _____________ 20__г.</w:t>
      </w:r>
      <w:permEnd w:id="195245486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5135333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органи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>зации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62FBC" w:rsidRPr="00962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 xml:space="preserve">в которую будет 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051353338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194262772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194262772"/>
      <w:r w:rsidRPr="005B2996">
        <w:rPr>
          <w:rFonts w:ascii="Times New Roman" w:hAnsi="Times New Roman" w:cs="Times New Roman"/>
          <w:sz w:val="24"/>
          <w:szCs w:val="24"/>
        </w:rPr>
        <w:t xml:space="preserve">        в        дальнейшем       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1579425822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должности, фамилия, имя, отчество (при наличии)</w:t>
      </w:r>
      <w:permEnd w:id="1579425822"/>
      <w:r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879067091" w:edGrp="everyone"/>
      <w:r w:rsidRPr="005B2996">
        <w:rPr>
          <w:rFonts w:ascii="Times New Roman" w:hAnsi="Times New Roman" w:cs="Times New Roman"/>
          <w:sz w:val="24"/>
          <w:szCs w:val="24"/>
        </w:rPr>
        <w:t>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основание полномочий подписанта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879067091"/>
      <w:r w:rsidRPr="005B29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27319653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027319653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758777042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758777042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A7169D" w:rsidRPr="00B52865" w:rsidRDefault="0052323F" w:rsidP="00B528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590822624" w:edGrp="everyone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590822624"/>
      <w:r w:rsidR="00827FA2"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057039503" w:edGrp="everyone"/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ermEnd w:id="1057039503"/>
      <w:proofErr w:type="spellEnd"/>
      <w:r w:rsidR="00827FA2" w:rsidRPr="005B2996">
        <w:rPr>
          <w:rFonts w:ascii="Times New Roman" w:hAnsi="Times New Roman" w:cs="Times New Roman"/>
          <w:sz w:val="24"/>
          <w:szCs w:val="24"/>
        </w:rPr>
        <w:t xml:space="preserve">   в   дальнейшем  </w:t>
      </w:r>
      <w:r w:rsidR="00B52865">
        <w:rPr>
          <w:rFonts w:ascii="Times New Roman" w:hAnsi="Times New Roman" w:cs="Times New Roman"/>
          <w:sz w:val="24"/>
          <w:szCs w:val="24"/>
        </w:rPr>
        <w:t>«</w:t>
      </w:r>
      <w:r w:rsidR="00827FA2" w:rsidRPr="005B2996">
        <w:rPr>
          <w:rFonts w:ascii="Times New Roman" w:hAnsi="Times New Roman" w:cs="Times New Roman"/>
          <w:sz w:val="24"/>
          <w:szCs w:val="24"/>
        </w:rPr>
        <w:t>О</w:t>
      </w:r>
      <w:r w:rsidR="00B52865">
        <w:rPr>
          <w:rFonts w:ascii="Times New Roman" w:hAnsi="Times New Roman" w:cs="Times New Roman"/>
          <w:sz w:val="24"/>
          <w:szCs w:val="24"/>
        </w:rPr>
        <w:t>бразовательная  организация»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,  </w:t>
      </w:r>
      <w:r w:rsidR="00B52865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1983928395" w:edGrp="everyone"/>
      <w:r w:rsidR="00F77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ermEnd w:id="1983928395"/>
      <w:r w:rsidR="00B52865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permStart w:id="1328822777" w:edGrp="everyone"/>
      <w:r w:rsidR="00257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bookmarkStart w:id="0" w:name="_GoBack"/>
      <w:bookmarkEnd w:id="0"/>
      <w:permEnd w:id="1328822777"/>
      <w:r w:rsidR="00B52865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865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="00A7169D"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C172B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C172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5B29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C172B0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r w:rsidR="0052323F">
        <w:rPr>
          <w:rFonts w:ascii="Times New Roman" w:hAnsi="Times New Roman" w:cs="Times New Roman"/>
          <w:sz w:val="24"/>
          <w:szCs w:val="24"/>
        </w:rPr>
        <w:t xml:space="preserve"> </w:t>
      </w:r>
      <w:r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</w:t>
      </w:r>
      <w:r w:rsidR="0052323F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вить гражданину меры поддержки</w:t>
      </w:r>
      <w:r w:rsidR="00AD519E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23F" w:rsidRPr="005B2996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52323F" w:rsidRPr="005B2996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16355144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ermEnd w:id="216355144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B2996">
        <w:rPr>
          <w:rFonts w:ascii="Times New Roman" w:hAnsi="Times New Roman" w:cs="Times New Roman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1971281405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1971281405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="0004141A">
        <w:rPr>
          <w:rFonts w:ascii="Times New Roman" w:hAnsi="Times New Roman" w:cs="Times New Roman"/>
          <w:sz w:val="24"/>
          <w:szCs w:val="24"/>
        </w:rPr>
        <w:t xml:space="preserve">код     и    наименование </w:t>
      </w:r>
      <w:r w:rsidRPr="005B2996">
        <w:rPr>
          <w:rFonts w:ascii="Times New Roman" w:hAnsi="Times New Roman" w:cs="Times New Roman"/>
          <w:sz w:val="24"/>
          <w:szCs w:val="24"/>
        </w:rPr>
        <w:t>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permStart w:id="1364418891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</w:t>
      </w:r>
      <w:r w:rsidR="0004141A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04141A">
        <w:rPr>
          <w:rFonts w:ascii="Times New Roman" w:hAnsi="Times New Roman" w:cs="Times New Roman"/>
          <w:sz w:val="24"/>
          <w:szCs w:val="24"/>
        </w:rPr>
        <w:t>_</w:t>
      </w:r>
      <w:r w:rsidR="00AD519E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специальность (одна из специальностей),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364418891"/>
    </w:p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95559111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955591116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r w:rsidR="00C172B0">
        <w:rPr>
          <w:rFonts w:ascii="Times New Roman" w:hAnsi="Times New Roman" w:cs="Times New Roman"/>
          <w:sz w:val="24"/>
          <w:szCs w:val="24"/>
        </w:rPr>
        <w:t xml:space="preserve">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186498104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1864981048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2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C172B0" w:rsidRPr="005B2996"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образовательной     программы     :</w:t>
      </w:r>
      <w:permStart w:id="192835267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1928352676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376583478" w:edGrp="everyone"/>
      <w:r w:rsidRPr="005B2996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B94840" w:rsidRPr="005B2996">
        <w:rPr>
          <w:rFonts w:ascii="Times New Roman" w:hAnsi="Times New Roman" w:cs="Times New Roman"/>
          <w:sz w:val="24"/>
          <w:szCs w:val="24"/>
        </w:rPr>
        <w:t>_____</w:t>
      </w:r>
      <w:r w:rsidR="00B9484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(в 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организации, являющейся З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аказчиком по настоящему договору,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в организации, в которую будет трудоустроен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гражданин в соответствии с настоящим договором, по характеру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деятельности) (выбрать нужное)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376583478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783191053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1783191053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901344987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901344987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215941276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</w:t>
      </w:r>
      <w:r w:rsidR="00CD19B8">
        <w:rPr>
          <w:rFonts w:ascii="Times New Roman" w:hAnsi="Times New Roman" w:cs="Times New Roman"/>
          <w:sz w:val="24"/>
          <w:szCs w:val="24"/>
        </w:rPr>
        <w:t>____________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гражданин:______________________________________</w:t>
      </w:r>
      <w:r w:rsidR="007A4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.</w:t>
      </w:r>
      <w:permEnd w:id="215941276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C172B0" w:rsidRPr="005B2996">
        <w:rPr>
          <w:rFonts w:ascii="Times New Roman" w:hAnsi="Times New Roman" w:cs="Times New Roman"/>
          <w:sz w:val="24"/>
          <w:szCs w:val="24"/>
        </w:rPr>
        <w:t>гражданин, по</w:t>
      </w:r>
      <w:r w:rsidRPr="005B2996">
        <w:rPr>
          <w:rFonts w:ascii="Times New Roman" w:hAnsi="Times New Roman" w:cs="Times New Roman"/>
          <w:sz w:val="24"/>
          <w:szCs w:val="24"/>
        </w:rPr>
        <w:t xml:space="preserve">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206038908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ermEnd w:id="2060389089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190473502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заполнить) </w:t>
      </w:r>
      <w:permEnd w:id="1190473502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1268409188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5565" w:rsidRPr="005B2996">
        <w:rPr>
          <w:rFonts w:ascii="Times New Roman" w:hAnsi="Times New Roman" w:cs="Times New Roman"/>
          <w:color w:val="FF0000"/>
          <w:sz w:val="24"/>
          <w:szCs w:val="24"/>
        </w:rPr>
        <w:t>(необходимо прописать срок)</w:t>
      </w:r>
      <w:permEnd w:id="1268409188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120036631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1200366315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2F484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2F484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а) </w:t>
      </w:r>
      <w:r w:rsidR="00A7169D" w:rsidRPr="002F484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гражданину следующие меры поддержки</w:t>
      </w:r>
      <w:r w:rsidRPr="002F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85583877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855838771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б) </w:t>
      </w:r>
      <w:r w:rsidR="002F484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</w:t>
      </w:r>
      <w:r w:rsidRPr="005B299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F74E5" w:rsidRPr="005B2996" w:rsidRDefault="001F74E5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1F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 лет со дня трудоустройства гражданина, уведомлять образовательную организацию об осуществлении гражданином трудовой деятельности либо расторжения трудового договора с гражданином;</w:t>
      </w:r>
    </w:p>
    <w:p w:rsidR="00A7169D" w:rsidRPr="005B2996" w:rsidRDefault="001F74E5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629221402" w:edGrp="everyone"/>
      <w:r>
        <w:rPr>
          <w:rFonts w:ascii="Times New Roman" w:hAnsi="Times New Roman" w:cs="Times New Roman"/>
          <w:sz w:val="24"/>
          <w:szCs w:val="24"/>
        </w:rPr>
        <w:t>е</w:t>
      </w:r>
      <w:r w:rsidR="00A7169D" w:rsidRPr="005B2996">
        <w:rPr>
          <w:rFonts w:ascii="Times New Roman" w:hAnsi="Times New Roman" w:cs="Times New Roman"/>
          <w:sz w:val="24"/>
          <w:szCs w:val="24"/>
        </w:rPr>
        <w:t>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629221402"/>
    <w:p w:rsidR="00A7169D" w:rsidRPr="005B2996" w:rsidRDefault="004D1A39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2093773370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2093773370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737914942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  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1737914942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B2996">
        <w:rPr>
          <w:rFonts w:ascii="Times New Roman" w:hAnsi="Times New Roman" w:cs="Times New Roman"/>
          <w:sz w:val="24"/>
          <w:szCs w:val="24"/>
        </w:rPr>
        <w:t xml:space="preserve">6. </w:t>
      </w:r>
      <w:bookmarkStart w:id="6" w:name="P549"/>
      <w:bookmarkEnd w:id="6"/>
      <w:r w:rsidR="005D4EAA">
        <w:rPr>
          <w:rFonts w:ascii="Times New Roman" w:hAnsi="Times New Roman" w:cs="Times New Roman"/>
          <w:sz w:val="24"/>
          <w:szCs w:val="24"/>
        </w:rPr>
        <w:t xml:space="preserve"> Права и обязанности 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учитывает предложения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запросу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представляет сведения о результатах освоения гражданином образовательной программы;</w:t>
      </w:r>
    </w:p>
    <w:p w:rsidR="00A7169D" w:rsidRPr="005B2996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аказчиком вопросы организации прохождения гражданином практики;</w:t>
      </w:r>
    </w:p>
    <w:p w:rsidR="00A7169D" w:rsidRPr="005B2996" w:rsidRDefault="00585D6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092444791" w:edGrp="everyone"/>
      <w:r w:rsidR="00A7169D" w:rsidRPr="005B2996">
        <w:rPr>
          <w:rFonts w:ascii="Times New Roman" w:hAnsi="Times New Roman" w:cs="Times New Roman"/>
          <w:sz w:val="24"/>
          <w:szCs w:val="24"/>
        </w:rPr>
        <w:t>б) ___________________________________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permEnd w:id="2092444791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15EBC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69D" w:rsidRPr="005B299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15EBC" w:rsidP="00815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815EBC" w:rsidP="00815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450194192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026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прекращения исполнения обязательств</w:t>
      </w:r>
      <w:r w:rsidR="00585D6D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878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</w:t>
      </w:r>
      <w:r w:rsidR="00AE0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450194192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от   13   октября   2020   г.  №  1681 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 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815EBC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3.   Гражданин   в   случае   неисполнения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D0357" w:rsidRPr="005B2996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1067328228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="009D0357"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026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прекращения гражданином исполн</w:t>
      </w:r>
      <w:r w:rsidR="00AE0878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обязательств по Договору </w:t>
      </w:r>
      <w:permEnd w:id="1067328228"/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Default="00431C87" w:rsidP="003D495E">
      <w:pPr>
        <w:spacing w:after="1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356535464" w:edGrp="everyone"/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r w:rsidR="003D4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495E" w:rsidRPr="003D495E">
        <w:rPr>
          <w:rFonts w:ascii="Times New Roman" w:eastAsia="Calibri" w:hAnsi="Times New Roman" w:cs="Times New Roman"/>
          <w:color w:val="FF0000"/>
          <w:sz w:val="24"/>
          <w:szCs w:val="24"/>
        </w:rPr>
        <w:t>( З</w:t>
      </w:r>
      <w:r w:rsidR="003D495E" w:rsidRPr="003D495E">
        <w:rPr>
          <w:rFonts w:ascii="Times New Roman" w:eastAsia="Calibri" w:hAnsi="Times New Roman" w:cs="Times New Roman"/>
          <w:color w:val="FF0000"/>
          <w:sz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  <w:r w:rsidR="003D495E" w:rsidRPr="003D495E">
        <w:rPr>
          <w:rFonts w:ascii="Times New Roman" w:eastAsia="Calibri" w:hAnsi="Times New Roman" w:cs="Times New Roman"/>
          <w:sz w:val="24"/>
        </w:rPr>
        <w:t>.</w:t>
      </w:r>
      <w:r w:rsidR="003D495E" w:rsidRPr="003D495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52632F" w:rsidRPr="0052632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4FE4" w:rsidRPr="005B2996" w:rsidRDefault="002B4FE4" w:rsidP="003D495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4FE4">
        <w:rPr>
          <w:rFonts w:ascii="Times New Roman" w:hAnsi="Times New Roman" w:cs="Times New Roman"/>
          <w:sz w:val="24"/>
          <w:szCs w:val="24"/>
        </w:rPr>
        <w:t>В случае возникновения судебных споров между сторонами, споры будут разрешаться в Вахитовском суде г. Казани.</w:t>
      </w:r>
    </w:p>
    <w:p w:rsidR="00A7169D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399090869" w:edGrp="everyone"/>
      <w:permEnd w:id="356535464"/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</w:t>
      </w:r>
      <w:permEnd w:id="1399090869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92973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973" w:rsidRPr="00C17A5F" w:rsidRDefault="00992973" w:rsidP="00B14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7A5F">
        <w:rPr>
          <w:rFonts w:ascii="Times New Roman" w:hAnsi="Times New Roman" w:cs="Times New Roman"/>
          <w:sz w:val="24"/>
          <w:szCs w:val="24"/>
        </w:rPr>
        <w:t>8. Антикоррупционная оговорка</w:t>
      </w:r>
    </w:p>
    <w:p w:rsidR="00992973" w:rsidRPr="00992973" w:rsidRDefault="00992973" w:rsidP="00C17A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</w:t>
      </w:r>
      <w:r w:rsidRPr="00992973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.4. Стороны признают условия настоящего раздела существенными для целей настоящего Договора. 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.5. Стороны гарантируют полную конфиденциальность по вопросам исполнения </w:t>
      </w:r>
      <w:r w:rsidRPr="00992973">
        <w:rPr>
          <w:rFonts w:ascii="Times New Roman" w:hAnsi="Times New Roman" w:cs="Times New Roman"/>
          <w:sz w:val="24"/>
          <w:szCs w:val="24"/>
        </w:rPr>
        <w:lastRenderedPageBreak/>
        <w:t>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992973" w:rsidRPr="005B2996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C17A5F" w:rsidRDefault="00992973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A5F">
        <w:rPr>
          <w:rFonts w:ascii="Times New Roman" w:hAnsi="Times New Roman" w:cs="Times New Roman"/>
          <w:sz w:val="24"/>
          <w:szCs w:val="24"/>
        </w:rPr>
        <w:t>9</w:t>
      </w:r>
      <w:r w:rsidR="00A7169D" w:rsidRPr="00C17A5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C17A5F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1412001104" w:edGrp="everyone"/>
      <w:r w:rsidR="00F949AA">
        <w:rPr>
          <w:rFonts w:ascii="Times New Roman" w:hAnsi="Times New Roman" w:cs="Times New Roman"/>
          <w:sz w:val="24"/>
          <w:szCs w:val="24"/>
        </w:rPr>
        <w:t>3</w:t>
      </w:r>
      <w:r w:rsidR="005D4EAA">
        <w:rPr>
          <w:rFonts w:ascii="Times New Roman" w:hAnsi="Times New Roman" w:cs="Times New Roman"/>
          <w:sz w:val="24"/>
          <w:szCs w:val="24"/>
        </w:rPr>
        <w:t xml:space="preserve"> (</w:t>
      </w:r>
      <w:r w:rsidR="00F949AA">
        <w:rPr>
          <w:rFonts w:ascii="Times New Roman" w:hAnsi="Times New Roman" w:cs="Times New Roman"/>
          <w:sz w:val="24"/>
          <w:szCs w:val="24"/>
        </w:rPr>
        <w:t>трех</w:t>
      </w:r>
      <w:r w:rsidR="005D4EAA">
        <w:rPr>
          <w:rFonts w:ascii="Times New Roman" w:hAnsi="Times New Roman" w:cs="Times New Roman"/>
          <w:sz w:val="24"/>
          <w:szCs w:val="24"/>
        </w:rPr>
        <w:t>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412001104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="00A03245"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992973" w:rsidP="00743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0304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93D4F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1099587298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прописать наименование  программы) </w:t>
      </w:r>
      <w:permEnd w:id="1099587298"/>
      <w:r w:rsidR="00A03245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837123398" w:edGrp="everyone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837123398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992973" w:rsidP="00743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992973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542398703" w:edGrp="everyone"/>
      <w:r w:rsidR="00992973">
        <w:rPr>
          <w:rFonts w:ascii="Times New Roman" w:hAnsi="Times New Roman" w:cs="Times New Roman"/>
          <w:sz w:val="24"/>
          <w:szCs w:val="24"/>
        </w:rPr>
        <w:t>9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542398703"/>
    </w:p>
    <w:p w:rsidR="00A7169D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9AA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Pr="00C17A5F" w:rsidRDefault="00992973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A5F">
        <w:rPr>
          <w:rFonts w:ascii="Times New Roman" w:hAnsi="Times New Roman" w:cs="Times New Roman"/>
          <w:sz w:val="24"/>
          <w:szCs w:val="24"/>
        </w:rPr>
        <w:t>10</w:t>
      </w:r>
      <w:r w:rsidR="00A7169D" w:rsidRPr="00C17A5F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  <w:r w:rsidR="00085AB1" w:rsidRPr="00C1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E6" w:rsidRPr="00C17A5F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7436D3">
        <w:tc>
          <w:tcPr>
            <w:tcW w:w="4815" w:type="dxa"/>
          </w:tcPr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603349155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FE6" w:rsidRPr="005D4EAA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_______________(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местонахождение)</w:t>
            </w:r>
          </w:p>
          <w:p w:rsidR="00BC6FE6" w:rsidRP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C6FE6" w:rsidRPr="005D4EAA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тип должности </w:t>
            </w:r>
            <w:r w:rsid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аименование)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603349155"/>
          <w:p w:rsidR="00B2021E" w:rsidRPr="005B2996" w:rsidRDefault="00B2021E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1545222766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/имя отчество фамилия</w:t>
            </w:r>
          </w:p>
          <w:p w:rsidR="00B2021E" w:rsidRPr="005B2996" w:rsidRDefault="00B2021E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545222766"/>
          <w:p w:rsidR="00BC6FE6" w:rsidRPr="005B2996" w:rsidRDefault="00BC6FE6" w:rsidP="007436D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6D3" w:rsidTr="007436D3">
        <w:tblPrEx>
          <w:tblLook w:val="0000" w:firstRow="0" w:lastRow="0" w:firstColumn="0" w:lastColumn="0" w:noHBand="0" w:noVBand="0"/>
        </w:tblPrEx>
        <w:trPr>
          <w:gridAfter w:val="1"/>
          <w:wAfter w:w="4530" w:type="dxa"/>
          <w:trHeight w:val="3306"/>
        </w:trPr>
        <w:tc>
          <w:tcPr>
            <w:tcW w:w="4815" w:type="dxa"/>
          </w:tcPr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AE0878" w:rsidRPr="005B2996" w:rsidRDefault="00AE0878" w:rsidP="00AE08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03343939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AE0878" w:rsidRPr="00282376" w:rsidRDefault="00AE0878" w:rsidP="00AE0878">
            <w:pPr>
              <w:tabs>
                <w:tab w:val="left" w:pos="7513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Платежное: УФК по Республике Татарстан (ФГБОУ ВО «КНИТУ» л/с 20116У24790)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7436D3" w:rsidRPr="005B2996" w:rsidRDefault="007436D3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033439393"/>
          <w:p w:rsidR="007436D3" w:rsidRDefault="007436D3" w:rsidP="0074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89" w:rsidRDefault="00721789" w:rsidP="005D4EAA">
      <w:pPr>
        <w:spacing w:after="0" w:line="240" w:lineRule="auto"/>
      </w:pPr>
      <w:r>
        <w:separator/>
      </w:r>
    </w:p>
  </w:endnote>
  <w:endnote w:type="continuationSeparator" w:id="0">
    <w:p w:rsidR="00721789" w:rsidRDefault="00721789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8194"/>
      <w:docPartObj>
        <w:docPartGallery w:val="Page Numbers (Bottom of Page)"/>
        <w:docPartUnique/>
      </w:docPartObj>
    </w:sdtPr>
    <w:sdtEndPr/>
    <w:sdtContent>
      <w:permStart w:id="1950885833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10D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1950885833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89" w:rsidRDefault="00721789" w:rsidP="005D4EAA">
      <w:pPr>
        <w:spacing w:after="0" w:line="240" w:lineRule="auto"/>
      </w:pPr>
      <w:r>
        <w:separator/>
      </w:r>
    </w:p>
  </w:footnote>
  <w:footnote w:type="continuationSeparator" w:id="0">
    <w:p w:rsidR="00721789" w:rsidRDefault="00721789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62FBC">
      <w:rPr>
        <w:rFonts w:ascii="Times New Roman" w:hAnsi="Times New Roman" w:cs="Times New Roman"/>
        <w:sz w:val="20"/>
        <w:szCs w:val="20"/>
      </w:rPr>
      <w:t>СФД/Ц-</w:t>
    </w:r>
    <w:r w:rsidR="003210D1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y+T/B1zlNdJCmHX1P260iDFQt+FJunJyoPwpRRNpLvDswpX2h8eedaIG+hPQMUaUeJjKMFmNsrZ62of+07+HLw==" w:salt="UF9Mdwrw9wjXnZGm+je2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9D"/>
    <w:rsid w:val="000204DE"/>
    <w:rsid w:val="000304AA"/>
    <w:rsid w:val="0004141A"/>
    <w:rsid w:val="00085AB1"/>
    <w:rsid w:val="00093D4F"/>
    <w:rsid w:val="0014256A"/>
    <w:rsid w:val="0016380D"/>
    <w:rsid w:val="00195565"/>
    <w:rsid w:val="001F74E5"/>
    <w:rsid w:val="00257D90"/>
    <w:rsid w:val="002B4FE4"/>
    <w:rsid w:val="002C2EDC"/>
    <w:rsid w:val="002C731F"/>
    <w:rsid w:val="002F484A"/>
    <w:rsid w:val="003210D1"/>
    <w:rsid w:val="0033425D"/>
    <w:rsid w:val="00356FE5"/>
    <w:rsid w:val="00386FEF"/>
    <w:rsid w:val="003C4588"/>
    <w:rsid w:val="003D495E"/>
    <w:rsid w:val="00431C87"/>
    <w:rsid w:val="00496C9A"/>
    <w:rsid w:val="004A49CD"/>
    <w:rsid w:val="004D1A39"/>
    <w:rsid w:val="0052323F"/>
    <w:rsid w:val="0052632F"/>
    <w:rsid w:val="00575A59"/>
    <w:rsid w:val="00585D6D"/>
    <w:rsid w:val="005B2996"/>
    <w:rsid w:val="005D4EAA"/>
    <w:rsid w:val="00690E20"/>
    <w:rsid w:val="006D0F1D"/>
    <w:rsid w:val="0070081F"/>
    <w:rsid w:val="007051B2"/>
    <w:rsid w:val="00721789"/>
    <w:rsid w:val="007436D3"/>
    <w:rsid w:val="00773B9A"/>
    <w:rsid w:val="00781C0C"/>
    <w:rsid w:val="007A4689"/>
    <w:rsid w:val="007B2D9C"/>
    <w:rsid w:val="007B7225"/>
    <w:rsid w:val="00802EBE"/>
    <w:rsid w:val="00815EBC"/>
    <w:rsid w:val="00827FA2"/>
    <w:rsid w:val="00870A03"/>
    <w:rsid w:val="008932FA"/>
    <w:rsid w:val="008A6908"/>
    <w:rsid w:val="008B2888"/>
    <w:rsid w:val="008B6352"/>
    <w:rsid w:val="008D738D"/>
    <w:rsid w:val="008E1DE0"/>
    <w:rsid w:val="008E5800"/>
    <w:rsid w:val="00936A29"/>
    <w:rsid w:val="00962FBC"/>
    <w:rsid w:val="00966157"/>
    <w:rsid w:val="009735D0"/>
    <w:rsid w:val="00974AD7"/>
    <w:rsid w:val="00992973"/>
    <w:rsid w:val="009D0357"/>
    <w:rsid w:val="009F744F"/>
    <w:rsid w:val="00A03245"/>
    <w:rsid w:val="00A23481"/>
    <w:rsid w:val="00A7169D"/>
    <w:rsid w:val="00A97658"/>
    <w:rsid w:val="00AA149D"/>
    <w:rsid w:val="00AD519E"/>
    <w:rsid w:val="00AE0878"/>
    <w:rsid w:val="00AE436D"/>
    <w:rsid w:val="00B04568"/>
    <w:rsid w:val="00B11026"/>
    <w:rsid w:val="00B14A4B"/>
    <w:rsid w:val="00B2021E"/>
    <w:rsid w:val="00B52865"/>
    <w:rsid w:val="00B60AFB"/>
    <w:rsid w:val="00B65836"/>
    <w:rsid w:val="00B94840"/>
    <w:rsid w:val="00BA33DB"/>
    <w:rsid w:val="00BC3874"/>
    <w:rsid w:val="00BC6FE6"/>
    <w:rsid w:val="00BE07C8"/>
    <w:rsid w:val="00C172B0"/>
    <w:rsid w:val="00C17A5F"/>
    <w:rsid w:val="00C25AEB"/>
    <w:rsid w:val="00C725F5"/>
    <w:rsid w:val="00CA36AC"/>
    <w:rsid w:val="00CD19B8"/>
    <w:rsid w:val="00CD1AC1"/>
    <w:rsid w:val="00D57BB9"/>
    <w:rsid w:val="00DC22BB"/>
    <w:rsid w:val="00EF09FF"/>
    <w:rsid w:val="00F11AD7"/>
    <w:rsid w:val="00F156BF"/>
    <w:rsid w:val="00F445B2"/>
    <w:rsid w:val="00F710CB"/>
    <w:rsid w:val="00F771D4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8048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18B3-6A07-4B65-8A17-68F79C34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2882</Words>
  <Characters>16432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Махмутова Елена Владимировна</cp:lastModifiedBy>
  <cp:revision>4</cp:revision>
  <dcterms:created xsi:type="dcterms:W3CDTF">2024-04-01T10:32:00Z</dcterms:created>
  <dcterms:modified xsi:type="dcterms:W3CDTF">2024-04-01T10:35:00Z</dcterms:modified>
</cp:coreProperties>
</file>