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:rsidR="00FF1CEB" w:rsidRPr="00710DFC" w:rsidRDefault="00B87845" w:rsidP="00FF1C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A91AD9">
        <w:rPr>
          <w:rFonts w:ascii="Times New Roman" w:hAnsi="Times New Roman" w:cs="Times New Roman"/>
          <w:b/>
          <w:sz w:val="28"/>
          <w:szCs w:val="28"/>
          <w:u w:val="single"/>
        </w:rPr>
        <w:t>КРУТУШКА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91AD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91AD9" w:rsidRPr="00E82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DFC" w:rsidRPr="00710DFC">
        <w:rPr>
          <w:rFonts w:ascii="Times New Roman" w:hAnsi="Times New Roman" w:cs="Times New Roman"/>
          <w:bCs/>
          <w:sz w:val="28"/>
          <w:szCs w:val="28"/>
        </w:rPr>
        <w:t>(</w:t>
      </w:r>
      <w:r w:rsidR="00A91AD9" w:rsidRPr="00710DFC">
        <w:rPr>
          <w:rFonts w:ascii="Times New Roman" w:hAnsi="Times New Roman" w:cs="Times New Roman"/>
          <w:bCs/>
          <w:sz w:val="28"/>
          <w:szCs w:val="28"/>
        </w:rPr>
        <w:t>Путевки от 7 до 1</w:t>
      </w:r>
      <w:r w:rsidR="00710DFC" w:rsidRPr="00710DFC">
        <w:rPr>
          <w:rFonts w:ascii="Times New Roman" w:hAnsi="Times New Roman" w:cs="Times New Roman"/>
          <w:bCs/>
          <w:sz w:val="28"/>
          <w:szCs w:val="28"/>
        </w:rPr>
        <w:t>0</w:t>
      </w:r>
      <w:r w:rsidR="00A91AD9" w:rsidRPr="00710DFC">
        <w:rPr>
          <w:rFonts w:ascii="Times New Roman" w:hAnsi="Times New Roman" w:cs="Times New Roman"/>
          <w:bCs/>
          <w:sz w:val="28"/>
          <w:szCs w:val="28"/>
        </w:rPr>
        <w:t xml:space="preserve"> дней</w:t>
      </w:r>
      <w:r w:rsidR="00710DFC" w:rsidRPr="00710DFC">
        <w:rPr>
          <w:rFonts w:ascii="Times New Roman" w:hAnsi="Times New Roman" w:cs="Times New Roman"/>
          <w:bCs/>
          <w:sz w:val="28"/>
          <w:szCs w:val="28"/>
        </w:rPr>
        <w:t>)</w:t>
      </w:r>
    </w:p>
    <w:p w:rsidR="00B87845" w:rsidRDefault="005C0E03" w:rsidP="00A91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января</w:t>
      </w:r>
      <w:r w:rsidR="00A91AD9">
        <w:rPr>
          <w:rFonts w:ascii="Times New Roman" w:hAnsi="Times New Roman" w:cs="Times New Roman"/>
          <w:bCs/>
          <w:sz w:val="28"/>
          <w:szCs w:val="28"/>
        </w:rPr>
        <w:t>-</w:t>
      </w:r>
      <w:r w:rsidR="00A91AD9" w:rsidRPr="00A91AD9">
        <w:rPr>
          <w:rFonts w:ascii="Times New Roman" w:hAnsi="Times New Roman" w:cs="Times New Roman"/>
          <w:bCs/>
          <w:sz w:val="28"/>
          <w:szCs w:val="28"/>
        </w:rPr>
        <w:t xml:space="preserve"> 31 мая; 1октября -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A91AD9" w:rsidRPr="00A91AD9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A91AD9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91AD9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A91AD9" w:rsidRPr="00A91AD9">
        <w:rPr>
          <w:rFonts w:ascii="Times New Roman" w:hAnsi="Times New Roman" w:cs="Times New Roman"/>
          <w:bCs/>
          <w:sz w:val="28"/>
          <w:szCs w:val="28"/>
        </w:rPr>
        <w:t>.                                                   1 июня по 30 сентября 20</w:t>
      </w:r>
      <w:r w:rsidR="00F13F9B" w:rsidRPr="00A91AD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13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3F9B" w:rsidRPr="00A91AD9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7845" w:rsidSect="007C02E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91AD9" w:rsidRDefault="00A91AD9" w:rsidP="00A91AD9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стандартном номере(стоимость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185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E03">
        <w:rPr>
          <w:rFonts w:ascii="Times New Roman" w:hAnsi="Times New Roman" w:cs="Times New Roman"/>
          <w:b/>
          <w:sz w:val="28"/>
          <w:szCs w:val="28"/>
        </w:rPr>
        <w:t>5400</w:t>
      </w:r>
      <w:r w:rsidR="00A91AD9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уб. </w:t>
      </w:r>
    </w:p>
    <w:p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C0E0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122FE" w:rsidRPr="002122FE">
        <w:rPr>
          <w:rFonts w:ascii="Times New Roman" w:hAnsi="Times New Roman" w:cs="Times New Roman"/>
          <w:b/>
          <w:sz w:val="28"/>
          <w:szCs w:val="28"/>
        </w:rPr>
        <w:t>140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A91AD9" w:rsidRDefault="00A91AD9" w:rsidP="00B87845">
      <w:pPr>
        <w:rPr>
          <w:rFonts w:ascii="Times New Roman" w:hAnsi="Times New Roman" w:cs="Times New Roman"/>
          <w:b/>
          <w:sz w:val="28"/>
          <w:szCs w:val="28"/>
        </w:rPr>
      </w:pPr>
    </w:p>
    <w:p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402"/>
      </w:tblGrid>
      <w:tr w:rsidR="006B0144" w:rsidTr="00D5483C">
        <w:tc>
          <w:tcPr>
            <w:tcW w:w="3681" w:type="dxa"/>
          </w:tcPr>
          <w:p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144" w:rsidRPr="00EF5CB3" w:rsidRDefault="00A026D0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FF1CEB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:rsidTr="00D5483C">
        <w:tc>
          <w:tcPr>
            <w:tcW w:w="3681" w:type="dxa"/>
          </w:tcPr>
          <w:p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44" w:rsidRPr="00EF5CB3" w:rsidRDefault="00A930DB" w:rsidP="005C0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5483C" w:rsidRPr="005C0E0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5C0E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 w:rsidR="005C0E03">
              <w:rPr>
                <w:rFonts w:ascii="Times New Roman" w:hAnsi="Times New Roman" w:cs="Times New Roman"/>
                <w:sz w:val="26"/>
                <w:szCs w:val="26"/>
              </w:rPr>
              <w:t>7 200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:rsidTr="00D5483C">
        <w:tc>
          <w:tcPr>
            <w:tcW w:w="3681" w:type="dxa"/>
          </w:tcPr>
          <w:p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710DF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0144" w:rsidRPr="002E1C2B" w:rsidRDefault="005C0E03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41 400 </w:t>
            </w:r>
            <w:r w:rsidR="00A930DB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</w:tc>
      </w:tr>
    </w:tbl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5C0E03">
        <w:rPr>
          <w:rFonts w:ascii="Times New Roman" w:hAnsi="Times New Roman" w:cs="Times New Roman"/>
          <w:b/>
          <w:sz w:val="28"/>
          <w:szCs w:val="28"/>
        </w:rPr>
        <w:t xml:space="preserve"> 4 860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91AD9" w:rsidRDefault="00A91AD9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91AD9" w:rsidRDefault="00A91AD9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91AD9" w:rsidRDefault="00A91AD9" w:rsidP="00A91AD9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стандартном номере(стоимость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C0E03">
        <w:rPr>
          <w:rFonts w:ascii="Times New Roman" w:hAnsi="Times New Roman" w:cs="Times New Roman"/>
          <w:b/>
          <w:sz w:val="28"/>
          <w:szCs w:val="28"/>
        </w:rPr>
        <w:t>6 000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122FE" w:rsidRPr="002122FE">
        <w:rPr>
          <w:rFonts w:ascii="Times New Roman" w:hAnsi="Times New Roman" w:cs="Times New Roman"/>
          <w:b/>
          <w:sz w:val="28"/>
          <w:szCs w:val="28"/>
        </w:rPr>
        <w:t>4680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260"/>
      </w:tblGrid>
      <w:tr w:rsidR="007A0BAD" w:rsidTr="00D5483C">
        <w:tc>
          <w:tcPr>
            <w:tcW w:w="3681" w:type="dxa"/>
          </w:tcPr>
          <w:p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AD" w:rsidRPr="00EF5CB3" w:rsidRDefault="005C0E03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FF1CEB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7A0BAD" w:rsidTr="00D5483C">
        <w:tc>
          <w:tcPr>
            <w:tcW w:w="3681" w:type="dxa"/>
          </w:tcPr>
          <w:p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260" w:type="dxa"/>
          </w:tcPr>
          <w:p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AD" w:rsidRPr="00EF5CB3" w:rsidRDefault="00A930DB" w:rsidP="005C0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5C0E03">
              <w:rPr>
                <w:rFonts w:ascii="Times New Roman" w:hAnsi="Times New Roman" w:cs="Times New Roman"/>
                <w:sz w:val="26"/>
                <w:szCs w:val="26"/>
              </w:rPr>
              <w:t xml:space="preserve"> 10дн. =7 200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:rsidTr="00D5483C">
        <w:tc>
          <w:tcPr>
            <w:tcW w:w="3681" w:type="dxa"/>
          </w:tcPr>
          <w:p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710DF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260" w:type="dxa"/>
          </w:tcPr>
          <w:p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BAD" w:rsidRPr="002E1C2B" w:rsidRDefault="005C0E03" w:rsidP="00D54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46 800</w:t>
            </w:r>
            <w:r w:rsidR="007A0BAD"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C0E03">
        <w:rPr>
          <w:rFonts w:ascii="Times New Roman" w:hAnsi="Times New Roman" w:cs="Times New Roman"/>
          <w:b/>
          <w:sz w:val="28"/>
          <w:szCs w:val="28"/>
        </w:rPr>
        <w:t>5 400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6B0144" w:rsidRPr="00B87845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RPr="00B87845" w:rsidSect="007C02ED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7845"/>
    <w:rsid w:val="000C0C50"/>
    <w:rsid w:val="000F4D9E"/>
    <w:rsid w:val="0018538E"/>
    <w:rsid w:val="00186C65"/>
    <w:rsid w:val="001963C0"/>
    <w:rsid w:val="001C3751"/>
    <w:rsid w:val="002122FE"/>
    <w:rsid w:val="002230DB"/>
    <w:rsid w:val="00232FCA"/>
    <w:rsid w:val="0028124D"/>
    <w:rsid w:val="002E1C2B"/>
    <w:rsid w:val="002F3F35"/>
    <w:rsid w:val="0037745E"/>
    <w:rsid w:val="00470314"/>
    <w:rsid w:val="005C0E03"/>
    <w:rsid w:val="005C144B"/>
    <w:rsid w:val="00691B5E"/>
    <w:rsid w:val="006B0144"/>
    <w:rsid w:val="006E49D8"/>
    <w:rsid w:val="00710DFC"/>
    <w:rsid w:val="007A0BAD"/>
    <w:rsid w:val="007C02ED"/>
    <w:rsid w:val="00901517"/>
    <w:rsid w:val="0097450D"/>
    <w:rsid w:val="00A026D0"/>
    <w:rsid w:val="00A61A80"/>
    <w:rsid w:val="00A91AD9"/>
    <w:rsid w:val="00A930DB"/>
    <w:rsid w:val="00B81076"/>
    <w:rsid w:val="00B87845"/>
    <w:rsid w:val="00BA6A2C"/>
    <w:rsid w:val="00BE51CA"/>
    <w:rsid w:val="00C0299B"/>
    <w:rsid w:val="00C9153D"/>
    <w:rsid w:val="00D05C59"/>
    <w:rsid w:val="00D5483C"/>
    <w:rsid w:val="00D71BBB"/>
    <w:rsid w:val="00D85A9F"/>
    <w:rsid w:val="00E82A53"/>
    <w:rsid w:val="00EE2C1B"/>
    <w:rsid w:val="00EF5CB3"/>
    <w:rsid w:val="00F13793"/>
    <w:rsid w:val="00F13F9B"/>
    <w:rsid w:val="00FF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0650C-3C2D-4FA9-AFBE-64676974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Infospec</dc:creator>
  <cp:lastModifiedBy>Profcom</cp:lastModifiedBy>
  <cp:revision>7</cp:revision>
  <cp:lastPrinted>2024-01-31T08:34:00Z</cp:lastPrinted>
  <dcterms:created xsi:type="dcterms:W3CDTF">2025-01-09T14:48:00Z</dcterms:created>
  <dcterms:modified xsi:type="dcterms:W3CDTF">2025-03-05T15:02:00Z</dcterms:modified>
</cp:coreProperties>
</file>